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A4" w:rsidRDefault="00DD4DA4" w:rsidP="003D6E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Cs w:val="36"/>
        </w:rPr>
      </w:pPr>
      <w:r w:rsidRPr="00DD4DA4">
        <w:rPr>
          <w:rFonts w:ascii="Times New Roman" w:hAnsi="Times New Roman" w:cs="Times New Roman"/>
          <w:b/>
          <w:bCs/>
          <w:szCs w:val="36"/>
        </w:rPr>
        <w:t>ЗАЯВЛЕНИЕ О ПРЕДОСТАВЛЕНИИ ГОСУДАРСТВЕННОЙ УСЛУГИ</w:t>
      </w:r>
    </w:p>
    <w:p w:rsidR="0050326E" w:rsidRPr="00DD4DA4" w:rsidRDefault="0050326E" w:rsidP="003D6E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Cs w:val="36"/>
        </w:rPr>
      </w:pPr>
    </w:p>
    <w:tbl>
      <w:tblPr>
        <w:tblW w:w="1048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886"/>
        <w:gridCol w:w="523"/>
        <w:gridCol w:w="999"/>
        <w:gridCol w:w="743"/>
        <w:gridCol w:w="243"/>
        <w:gridCol w:w="1227"/>
        <w:gridCol w:w="1454"/>
        <w:gridCol w:w="1004"/>
        <w:gridCol w:w="284"/>
      </w:tblGrid>
      <w:tr w:rsidR="00DD4DA4" w:rsidTr="003D6E59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5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E7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Pr="00A52917" w:rsidRDefault="003D6E59" w:rsidP="00A5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17">
              <w:rPr>
                <w:rFonts w:ascii="Times New Roman" w:hAnsi="Times New Roman" w:cs="Times New Roman"/>
                <w:b/>
                <w:sz w:val="24"/>
                <w:szCs w:val="24"/>
              </w:rPr>
              <w:t>ОГИБДД УМВД России по Ненецкому автономному округу</w:t>
            </w:r>
          </w:p>
        </w:tc>
        <w:tc>
          <w:tcPr>
            <w:tcW w:w="42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Получено через ЕПГУ</w:t>
            </w:r>
          </w:p>
        </w:tc>
      </w:tr>
      <w:tr w:rsidR="00DD4DA4" w:rsidTr="003D6E59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E7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E77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291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Получено через МФЦ</w:t>
            </w:r>
          </w:p>
        </w:tc>
      </w:tr>
      <w:tr w:rsidR="00DD4DA4" w:rsidTr="003D6E59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(подкатегория) ТС</w:t>
            </w:r>
          </w:p>
        </w:tc>
      </w:tr>
      <w:tr w:rsidR="003D6E59" w:rsidTr="003D6E59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6E59" w:rsidRDefault="003D6E59" w:rsidP="003D6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N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E59" w:rsidRPr="00E07D80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3D6E59">
        <w:trPr>
          <w:jc w:val="center"/>
        </w:trPr>
        <w:tc>
          <w:tcPr>
            <w:tcW w:w="21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6E59" w:rsidTr="00CA1510">
        <w:trPr>
          <w:jc w:val="center"/>
        </w:trPr>
        <w:tc>
          <w:tcPr>
            <w:tcW w:w="211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6E59" w:rsidRPr="00E07D80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1510" w:rsidRPr="00CA1510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срока</w:t>
            </w:r>
            <w:r w:rsidR="00CA1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действия водительского удостоверения</w:t>
            </w:r>
            <w:r w:rsidR="00CA1510" w:rsidRPr="00CA1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с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E59" w:rsidRPr="00D14615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D6E59" w:rsidRDefault="003D6E59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3D6E59">
        <w:trPr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3D6E59">
        <w:trPr>
          <w:jc w:val="center"/>
        </w:trPr>
        <w:tc>
          <w:tcPr>
            <w:tcW w:w="211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отметки: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3D6E59">
        <w:trPr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3D6E59">
        <w:trPr>
          <w:jc w:val="center"/>
        </w:trPr>
        <w:tc>
          <w:tcPr>
            <w:tcW w:w="2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4DA4" w:rsidRPr="00DD4DA4" w:rsidRDefault="00DD4DA4" w:rsidP="00DD4D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1048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709"/>
        <w:gridCol w:w="567"/>
        <w:gridCol w:w="141"/>
        <w:gridCol w:w="1599"/>
        <w:gridCol w:w="386"/>
        <w:gridCol w:w="1276"/>
        <w:gridCol w:w="425"/>
        <w:gridCol w:w="567"/>
        <w:gridCol w:w="850"/>
        <w:gridCol w:w="3119"/>
      </w:tblGrid>
      <w:tr w:rsidR="00DD4DA4" w:rsidTr="003D6E59">
        <w:trPr>
          <w:jc w:val="center"/>
        </w:trPr>
        <w:tc>
          <w:tcPr>
            <w:tcW w:w="38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5E531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A52917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A52917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DA4" w:rsidTr="003D6E59">
        <w:trPr>
          <w:jc w:val="center"/>
        </w:trPr>
        <w:tc>
          <w:tcPr>
            <w:tcW w:w="2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A52917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Место рождения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A52917" w:rsidRDefault="00DD4DA4" w:rsidP="005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3D6E59">
        <w:trPr>
          <w:jc w:val="center"/>
        </w:trPr>
        <w:tc>
          <w:tcPr>
            <w:tcW w:w="104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5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Адрес регистрации по месту жительства (по месту пребывания)</w:t>
            </w:r>
            <w:r w:rsidR="003D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DA4" w:rsidTr="00A52917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Пол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Телефон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CA1510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A52917">
        <w:trPr>
          <w:jc w:val="center"/>
        </w:trPr>
        <w:tc>
          <w:tcPr>
            <w:tcW w:w="4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6F2F76" w:rsidRDefault="00DD4DA4" w:rsidP="0050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Документ, удостоверяющий личность</w:t>
            </w:r>
            <w:r w:rsidR="006F2F76" w:rsidRPr="006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CA1510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CA1510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CA1510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DA4" w:rsidTr="00A52917">
        <w:trPr>
          <w:jc w:val="center"/>
        </w:trPr>
        <w:tc>
          <w:tcPr>
            <w:tcW w:w="65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органа, выдавшего документ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</w:tbl>
    <w:p w:rsidR="00DD4DA4" w:rsidRPr="00DD4DA4" w:rsidRDefault="00DD4DA4" w:rsidP="00DD4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tbl>
      <w:tblPr>
        <w:tblW w:w="1048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878"/>
        <w:gridCol w:w="922"/>
        <w:gridCol w:w="353"/>
        <w:gridCol w:w="1447"/>
        <w:gridCol w:w="821"/>
        <w:gridCol w:w="979"/>
        <w:gridCol w:w="2140"/>
      </w:tblGrid>
      <w:tr w:rsidR="00DD4DA4" w:rsidTr="00A52917">
        <w:trPr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Медицинское заключение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DA4" w:rsidTr="0050326E">
        <w:trPr>
          <w:jc w:val="center"/>
        </w:trPr>
        <w:tc>
          <w:tcPr>
            <w:tcW w:w="50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5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выдавшая документ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5315" w:rsidRDefault="00DD4DA4" w:rsidP="005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(подкатегории)</w:t>
            </w:r>
            <w:r w:rsidR="00A5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917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ограничения</w:t>
            </w:r>
          </w:p>
          <w:p w:rsidR="005E5315" w:rsidRDefault="005E531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50326E">
        <w:trPr>
          <w:jc w:val="center"/>
        </w:trPr>
        <w:tc>
          <w:tcPr>
            <w:tcW w:w="509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76" w:rsidRDefault="00DD4DA4" w:rsidP="006F2F76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</w:t>
            </w:r>
          </w:p>
          <w:p w:rsidR="00DD4DA4" w:rsidRDefault="00DD4DA4" w:rsidP="006F2F76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3D6E59">
        <w:trPr>
          <w:jc w:val="center"/>
        </w:trPr>
        <w:tc>
          <w:tcPr>
            <w:tcW w:w="1048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P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DD4DA4" w:rsidTr="006F2F76">
        <w:trPr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Свидетельство о профессии водителя</w:t>
            </w:r>
            <w:r w:rsidR="00E77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DD4DA4" w:rsidTr="006F2F76">
        <w:trPr>
          <w:jc w:val="center"/>
        </w:trPr>
        <w:tc>
          <w:tcPr>
            <w:tcW w:w="3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осуществляющей образовательную деятельность, выдавшей свидетельство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(подкатегория)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DD4DA4" w:rsidTr="006F2F76">
        <w:trPr>
          <w:jc w:val="center"/>
        </w:trPr>
        <w:tc>
          <w:tcPr>
            <w:tcW w:w="38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трансмиссии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3D6E59">
        <w:trPr>
          <w:jc w:val="center"/>
        </w:trPr>
        <w:tc>
          <w:tcPr>
            <w:tcW w:w="1048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DA4" w:rsidRP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DD4DA4" w:rsidTr="006F2F76">
        <w:trPr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Водительское удостоверение (при наличии)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DA4" w:rsidTr="006F2F76">
        <w:trPr>
          <w:jc w:val="center"/>
        </w:trPr>
        <w:tc>
          <w:tcPr>
            <w:tcW w:w="5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5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выдано</w:t>
            </w:r>
            <w:r w:rsidR="006F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5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(подкатегории)</w:t>
            </w:r>
            <w:r w:rsidR="00CA1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  <w:p w:rsidR="006F2F76" w:rsidRDefault="006F2F76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3D6E59">
        <w:trPr>
          <w:jc w:val="center"/>
        </w:trPr>
        <w:tc>
          <w:tcPr>
            <w:tcW w:w="1048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P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DD4DA4" w:rsidTr="003D6E59">
        <w:trPr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Транслитерация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CA1510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6F2F76" w:rsidRDefault="00DD4DA4" w:rsidP="00D14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3D6E59">
        <w:trPr>
          <w:jc w:val="center"/>
        </w:trPr>
        <w:tc>
          <w:tcPr>
            <w:tcW w:w="1048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P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DD4DA4" w:rsidTr="003D6E59">
        <w:trPr>
          <w:jc w:val="center"/>
        </w:trPr>
        <w:tc>
          <w:tcPr>
            <w:tcW w:w="8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по заявлению N __ от ____</w:t>
            </w:r>
          </w:p>
        </w:tc>
        <w:tc>
          <w:tcPr>
            <w:tcW w:w="2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ПРЕКРАЩЕНО</w:t>
            </w:r>
          </w:p>
        </w:tc>
      </w:tr>
    </w:tbl>
    <w:p w:rsidR="00DD4DA4" w:rsidRDefault="00DD4DA4" w:rsidP="00DD4D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360"/>
        <w:gridCol w:w="2160"/>
        <w:gridCol w:w="360"/>
        <w:gridCol w:w="3339"/>
      </w:tblGrid>
      <w:tr w:rsidR="00DD4DA4" w:rsidTr="003D6E59">
        <w:trPr>
          <w:jc w:val="center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сформировано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 20__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Pr="00E07D80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D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</w:tc>
      </w:tr>
      <w:tr w:rsidR="00DD4DA4" w:rsidTr="003D6E59">
        <w:trPr>
          <w:jc w:val="center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инициалы, фамилия, должностного лица)</w:t>
            </w:r>
          </w:p>
        </w:tc>
      </w:tr>
      <w:tr w:rsidR="00DD4DA4" w:rsidTr="003D6E59">
        <w:trPr>
          <w:jc w:val="center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Полноту и достоверность данных проверил, с транслитерацией согласен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630B4" w:rsidRDefault="009630B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 20__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630B4" w:rsidRPr="009630B4" w:rsidRDefault="009630B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F2F76" w:rsidRDefault="006F2F76" w:rsidP="00DD4D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6F2F76" w:rsidRDefault="006F2F76" w:rsidP="006F2F7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6F2F76">
        <w:rPr>
          <w:rFonts w:ascii="Times New Roman CYR" w:eastAsia="Times New Roman" w:hAnsi="Times New Roman CYR" w:cs="Times New Roman CYR"/>
          <w:sz w:val="24"/>
          <w:szCs w:val="24"/>
        </w:rPr>
        <w:t>(Оборотная сторона)</w:t>
      </w:r>
    </w:p>
    <w:p w:rsidR="006F2F76" w:rsidRPr="006F2F76" w:rsidRDefault="006F2F76" w:rsidP="006F2F7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654"/>
        <w:gridCol w:w="852"/>
        <w:gridCol w:w="852"/>
        <w:gridCol w:w="852"/>
        <w:gridCol w:w="504"/>
        <w:gridCol w:w="722"/>
        <w:gridCol w:w="676"/>
        <w:gridCol w:w="641"/>
        <w:gridCol w:w="615"/>
        <w:gridCol w:w="679"/>
        <w:gridCol w:w="2002"/>
      </w:tblGrid>
      <w:tr w:rsidR="00DD4DA4" w:rsidTr="00CA1510">
        <w:trPr>
          <w:jc w:val="center"/>
        </w:trPr>
        <w:tc>
          <w:tcPr>
            <w:tcW w:w="9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уполномоченным должностным лицом</w:t>
            </w: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E5" w:rsidRDefault="005314E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E5" w:rsidRDefault="005314E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E5" w:rsidRDefault="005314E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E5" w:rsidRDefault="005314E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E5" w:rsidRDefault="005314E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E5" w:rsidRDefault="005314E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E5" w:rsidRDefault="005314E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E5" w:rsidRDefault="005314E5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3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Заявителю выдано: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CA1510">
        <w:trPr>
          <w:jc w:val="center"/>
        </w:trPr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50326E" w:rsidRDefault="00DD4DA4" w:rsidP="0050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6E">
              <w:rPr>
                <w:rFonts w:ascii="Times New Roman" w:hAnsi="Times New Roman" w:cs="Times New Roman"/>
              </w:rPr>
              <w:t>ВОДИТЕЛЬСКОЕ УДОСТОВЕРЕНИЕ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Категории/подкатегории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Pr="0050326E" w:rsidRDefault="00DD4DA4" w:rsidP="0050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26E">
              <w:rPr>
                <w:rFonts w:ascii="Times New Roman" w:hAnsi="Times New Roman" w:cs="Times New Roman"/>
              </w:rPr>
              <w:t>МЕЖДУНАРОДНОЕ ВОДИТЕЛЬСКОЕ УДОСТОВЕРЕНИЕ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Категории/подкатегории</w:t>
            </w: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  <w:p w:rsidR="0050326E" w:rsidRDefault="0050326E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3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CA1510"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по заявлению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отказа</w:t>
            </w:r>
          </w:p>
        </w:tc>
        <w:tc>
          <w:tcPr>
            <w:tcW w:w="6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</w:t>
            </w:r>
          </w:p>
          <w:p w:rsidR="0050326E" w:rsidRDefault="0050326E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6E" w:rsidRDefault="0050326E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A4" w:rsidTr="00CA1510">
        <w:trPr>
          <w:jc w:val="center"/>
        </w:trPr>
        <w:tc>
          <w:tcPr>
            <w:tcW w:w="90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CA1510">
        <w:trPr>
          <w:jc w:val="center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Аннулированное водительское удостоверение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</w:tbl>
    <w:p w:rsidR="00DD4DA4" w:rsidRDefault="00DD4DA4" w:rsidP="00DD4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DA4" w:rsidRDefault="00DD4DA4" w:rsidP="00DD4D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7"/>
        <w:gridCol w:w="360"/>
        <w:gridCol w:w="2160"/>
        <w:gridCol w:w="360"/>
        <w:gridCol w:w="3301"/>
      </w:tblGrid>
      <w:tr w:rsidR="00DD4DA4" w:rsidTr="0050326E">
        <w:trPr>
          <w:jc w:val="center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документы получил(а)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 20__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50326E">
        <w:trPr>
          <w:jc w:val="center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инициалы, фамилия, заявителя)</w:t>
            </w:r>
          </w:p>
        </w:tc>
      </w:tr>
    </w:tbl>
    <w:p w:rsidR="00DD4DA4" w:rsidRDefault="00DD4DA4" w:rsidP="00DD4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DA4" w:rsidRDefault="00DD4DA4" w:rsidP="00DD4D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8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3732"/>
      </w:tblGrid>
      <w:tr w:rsidR="00DD4DA4" w:rsidTr="0050326E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прекратить предоставление государственной услуги</w:t>
            </w:r>
          </w:p>
        </w:tc>
        <w:tc>
          <w:tcPr>
            <w:tcW w:w="59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вернуть аннулированное водительское удостоверение</w:t>
            </w:r>
          </w:p>
        </w:tc>
      </w:tr>
      <w:tr w:rsidR="00DD4DA4" w:rsidTr="0050326E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50326E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 20__ г.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 20__ г.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4DA4" w:rsidTr="0050326E"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инициалы, фамилия, заявителя)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DA4" w:rsidRDefault="00DD4DA4" w:rsidP="00CA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(подпись, инициалы, фамилия, заявителя)</w:t>
            </w:r>
          </w:p>
        </w:tc>
      </w:tr>
    </w:tbl>
    <w:p w:rsidR="00DD4DA4" w:rsidRDefault="00DD4DA4" w:rsidP="00DD4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E05" w:rsidRDefault="00647E05"/>
    <w:sectPr w:rsidR="00647E05" w:rsidSect="003D6E5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FA"/>
    <w:rsid w:val="000A2766"/>
    <w:rsid w:val="003D6E59"/>
    <w:rsid w:val="0050326E"/>
    <w:rsid w:val="005314E5"/>
    <w:rsid w:val="005E5315"/>
    <w:rsid w:val="00647E05"/>
    <w:rsid w:val="006F2F76"/>
    <w:rsid w:val="007912FA"/>
    <w:rsid w:val="009630B4"/>
    <w:rsid w:val="00A52917"/>
    <w:rsid w:val="00CA1510"/>
    <w:rsid w:val="00D14615"/>
    <w:rsid w:val="00DD4DA4"/>
    <w:rsid w:val="00E07D80"/>
    <w:rsid w:val="00E44094"/>
    <w:rsid w:val="00E7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ABDF"/>
  <w15:chartTrackingRefBased/>
  <w15:docId w15:val="{F90C85CA-5D2B-4536-BAF4-3A1FF75E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5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 зала</cp:lastModifiedBy>
  <cp:revision>2</cp:revision>
  <cp:lastPrinted>2022-07-27T07:17:00Z</cp:lastPrinted>
  <dcterms:created xsi:type="dcterms:W3CDTF">2022-11-28T10:46:00Z</dcterms:created>
  <dcterms:modified xsi:type="dcterms:W3CDTF">2022-11-28T10:46:00Z</dcterms:modified>
</cp:coreProperties>
</file>