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DAF3" w14:textId="77777777" w:rsidR="00075284" w:rsidRDefault="004D7B97" w:rsidP="004D7B97">
      <w:pPr>
        <w:jc w:val="center"/>
        <w:rPr>
          <w:sz w:val="22"/>
          <w:szCs w:val="22"/>
        </w:rPr>
      </w:pPr>
      <w:r w:rsidRPr="0032472B">
        <w:rPr>
          <w:b/>
          <w:sz w:val="24"/>
          <w:szCs w:val="24"/>
        </w:rPr>
        <w:t>В  ГУ-Управление Пенсионного фонда России в Ненецком автономном округе</w:t>
      </w:r>
    </w:p>
    <w:p w14:paraId="385F851A" w14:textId="77777777" w:rsidR="00075284" w:rsidRDefault="00075284" w:rsidP="00075284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14:paraId="438214B5" w14:textId="77777777" w:rsidR="00075284" w:rsidRDefault="00075284" w:rsidP="00075284">
      <w:pPr>
        <w:spacing w:before="480" w:after="24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 ОБ ИЗМЕНЕНИИ ПЕРСОНАЛЬНЫХ ДАННЫХ </w:t>
      </w:r>
    </w:p>
    <w:p w14:paraId="70612A8F" w14:textId="77777777" w:rsidR="00075284" w:rsidRDefault="00075284" w:rsidP="00075284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14:paraId="5AAAA2BD" w14:textId="77777777" w:rsidR="00075284" w:rsidRDefault="00075284" w:rsidP="00075284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proofErr w:type="gramStart"/>
      <w:r>
        <w:rPr>
          <w:rFonts w:eastAsia="SimSun"/>
          <w:i/>
          <w:iCs/>
          <w:sz w:val="18"/>
          <w:szCs w:val="18"/>
        </w:rPr>
        <w:t>(фамилия, имя, отчество (при наличии)</w:t>
      </w:r>
      <w:proofErr w:type="gramEnd"/>
    </w:p>
    <w:p w14:paraId="5F3210FD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</w:t>
      </w:r>
      <w:r>
        <w:rPr>
          <w:rFonts w:eastAsia="SimSun"/>
          <w:sz w:val="22"/>
          <w:szCs w:val="22"/>
        </w:rPr>
        <w:tab/>
        <w:t>,</w:t>
      </w:r>
    </w:p>
    <w:p w14:paraId="1EC29C12" w14:textId="77777777" w:rsidR="00075284" w:rsidRDefault="00075284" w:rsidP="00075284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14:paraId="2AEA1011" w14:textId="77777777" w:rsidR="00075284" w:rsidRDefault="00075284" w:rsidP="00075284">
      <w:pPr>
        <w:tabs>
          <w:tab w:val="right" w:pos="9923"/>
        </w:tabs>
        <w:spacing w:before="18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принадлежность к гражданству </w:t>
      </w:r>
      <w:r>
        <w:rPr>
          <w:rFonts w:eastAsia="SimSun"/>
          <w:sz w:val="22"/>
          <w:szCs w:val="22"/>
        </w:rPr>
        <w:tab/>
        <w:t>,</w:t>
      </w:r>
    </w:p>
    <w:p w14:paraId="7077387C" w14:textId="77777777" w:rsidR="00075284" w:rsidRDefault="00075284" w:rsidP="00075284">
      <w:pPr>
        <w:pBdr>
          <w:top w:val="single" w:sz="4" w:space="0" w:color="auto"/>
        </w:pBdr>
        <w:spacing w:after="180"/>
        <w:ind w:left="306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гражданство)</w:t>
      </w:r>
    </w:p>
    <w:p w14:paraId="28BEE4DC" w14:textId="77777777" w:rsidR="00075284" w:rsidRDefault="00075284" w:rsidP="00075284">
      <w:pPr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</w:t>
      </w:r>
      <w:proofErr w:type="gramStart"/>
      <w:r>
        <w:rPr>
          <w:rFonts w:eastAsia="SimSun"/>
          <w:sz w:val="22"/>
          <w:szCs w:val="22"/>
        </w:rPr>
        <w:t>й(</w:t>
      </w:r>
      <w:proofErr w:type="spellStart"/>
      <w:proofErr w:type="gramEnd"/>
      <w:r>
        <w:rPr>
          <w:rFonts w:eastAsia="SimSun"/>
          <w:sz w:val="22"/>
          <w:szCs w:val="22"/>
        </w:rPr>
        <w:t>ая</w:t>
      </w:r>
      <w:proofErr w:type="spellEnd"/>
      <w:r>
        <w:rPr>
          <w:rFonts w:eastAsia="SimSun"/>
          <w:sz w:val="22"/>
          <w:szCs w:val="22"/>
        </w:rPr>
        <w:t>) в Российской Федерации:</w:t>
      </w:r>
    </w:p>
    <w:p w14:paraId="3E5E907B" w14:textId="77777777" w:rsidR="00075284" w:rsidRDefault="00075284" w:rsidP="00075284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14:paraId="4CD9A03D" w14:textId="77777777" w:rsidR="00075284" w:rsidRDefault="00075284" w:rsidP="00075284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14:paraId="53E53108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1A96D6D3" w14:textId="77777777" w:rsidR="00075284" w:rsidRDefault="00075284" w:rsidP="000752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7BC2B1B" w14:textId="77777777" w:rsidR="00075284" w:rsidRDefault="00075284" w:rsidP="00075284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14:paraId="78CE651A" w14:textId="77777777" w:rsidR="00075284" w:rsidRDefault="00075284" w:rsidP="00075284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14:paraId="21097C6D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03F71D52" w14:textId="77777777" w:rsidR="00075284" w:rsidRDefault="00075284" w:rsidP="000752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A2C7D59" w14:textId="77777777" w:rsidR="00075284" w:rsidRDefault="00075284" w:rsidP="00075284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14:paraId="57D19FC3" w14:textId="77777777" w:rsidR="00075284" w:rsidRDefault="00075284" w:rsidP="00075284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14:paraId="1FEAF347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1383B2CD" w14:textId="77777777" w:rsidR="00075284" w:rsidRDefault="00075284" w:rsidP="00075284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14:paraId="3E6F2B4E" w14:textId="77777777" w:rsidR="00075284" w:rsidRDefault="00075284" w:rsidP="00075284">
      <w:pPr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14:paraId="49DD1817" w14:textId="77777777" w:rsidR="00075284" w:rsidRDefault="00075284" w:rsidP="00075284">
      <w:pPr>
        <w:pBdr>
          <w:top w:val="single" w:sz="4" w:space="1" w:color="auto"/>
        </w:pBdr>
        <w:spacing w:after="300"/>
        <w:ind w:left="1616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53"/>
        <w:gridCol w:w="2253"/>
      </w:tblGrid>
      <w:tr w:rsidR="00075284" w14:paraId="2BC9C340" w14:textId="77777777" w:rsidTr="009218FE">
        <w:tc>
          <w:tcPr>
            <w:tcW w:w="2842" w:type="dxa"/>
            <w:vAlign w:val="bottom"/>
          </w:tcPr>
          <w:p w14:paraId="41F21282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14:paraId="7EBCCB22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6A54CB99" w14:textId="77777777" w:rsidTr="009218FE">
        <w:tc>
          <w:tcPr>
            <w:tcW w:w="2842" w:type="dxa"/>
            <w:vAlign w:val="center"/>
          </w:tcPr>
          <w:p w14:paraId="7654374D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14:paraId="17DA8900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5C67A93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53" w:type="dxa"/>
            <w:vAlign w:val="center"/>
          </w:tcPr>
          <w:p w14:paraId="1A592E60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2EAE6755" w14:textId="77777777" w:rsidTr="009218FE">
        <w:trPr>
          <w:trHeight w:val="480"/>
        </w:trPr>
        <w:tc>
          <w:tcPr>
            <w:tcW w:w="2842" w:type="dxa"/>
            <w:vAlign w:val="center"/>
          </w:tcPr>
          <w:p w14:paraId="5213ABA9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eastAsia="SimSu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7138" w:type="dxa"/>
            <w:gridSpan w:val="4"/>
            <w:vAlign w:val="center"/>
          </w:tcPr>
          <w:p w14:paraId="57AD4EA1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08169B7E" w14:textId="77777777" w:rsidTr="009218FE">
        <w:tc>
          <w:tcPr>
            <w:tcW w:w="2842" w:type="dxa"/>
            <w:vAlign w:val="center"/>
          </w:tcPr>
          <w:p w14:paraId="73BEF07B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14:paraId="7F1C9F42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0FE9F9C3" w14:textId="77777777" w:rsidTr="009218FE">
        <w:trPr>
          <w:trHeight w:val="480"/>
        </w:trPr>
        <w:tc>
          <w:tcPr>
            <w:tcW w:w="2842" w:type="dxa"/>
            <w:vAlign w:val="center"/>
          </w:tcPr>
          <w:p w14:paraId="6657F5A1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14:paraId="57771EEB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2885E68D" w14:textId="77777777" w:rsidTr="009218FE">
        <w:trPr>
          <w:trHeight w:val="480"/>
        </w:trPr>
        <w:tc>
          <w:tcPr>
            <w:tcW w:w="6974" w:type="dxa"/>
            <w:gridSpan w:val="3"/>
            <w:vAlign w:val="center"/>
          </w:tcPr>
          <w:p w14:paraId="1E1F5FE5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Pr="0063113C">
              <w:rPr>
                <w:rFonts w:eastAsia="SimSun"/>
                <w:sz w:val="22"/>
                <w:szCs w:val="22"/>
              </w:rPr>
              <w:t xml:space="preserve"> </w:t>
            </w:r>
            <w:r w:rsidRPr="0063113C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14:paraId="34AE948E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EA7655" w14:textId="77777777" w:rsidR="00075284" w:rsidRDefault="00075284" w:rsidP="00075284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rFonts w:eastAsia="SimSun"/>
          <w:i/>
          <w:iCs/>
          <w:sz w:val="22"/>
          <w:szCs w:val="22"/>
        </w:rPr>
        <w:t xml:space="preserve"> </w:t>
      </w:r>
      <w:r w:rsidRPr="00522FD7">
        <w:rPr>
          <w:rFonts w:eastAsia="SimSun"/>
          <w:i/>
          <w:iCs/>
          <w:sz w:val="18"/>
          <w:szCs w:val="18"/>
        </w:rPr>
        <w:t>(при наличии) (нужное подчеркнуть)</w:t>
      </w:r>
      <w:r>
        <w:rPr>
          <w:rFonts w:eastAsia="SimSun"/>
          <w:i/>
          <w:iCs/>
          <w:sz w:val="22"/>
          <w:szCs w:val="22"/>
        </w:rPr>
        <w:t>:</w:t>
      </w:r>
    </w:p>
    <w:p w14:paraId="44CA5CD1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225791C6" w14:textId="77777777" w:rsidR="00075284" w:rsidRDefault="00075284" w:rsidP="00075284">
      <w:pPr>
        <w:pBdr>
          <w:top w:val="single" w:sz="4" w:space="1" w:color="auto"/>
        </w:pBdr>
        <w:ind w:right="113"/>
        <w:jc w:val="center"/>
        <w:rPr>
          <w:rFonts w:eastAsia="SimSun"/>
          <w:i/>
          <w:iCs/>
          <w:sz w:val="18"/>
          <w:szCs w:val="18"/>
        </w:rPr>
      </w:pPr>
      <w:proofErr w:type="gramStart"/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  <w:proofErr w:type="gramEnd"/>
    </w:p>
    <w:p w14:paraId="14801639" w14:textId="77777777" w:rsidR="00075284" w:rsidRDefault="00075284" w:rsidP="00075284">
      <w:pPr>
        <w:tabs>
          <w:tab w:val="left" w:pos="2835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14:paraId="10E15284" w14:textId="77777777" w:rsidR="00075284" w:rsidRDefault="00075284" w:rsidP="0007528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2F274235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1023C432" w14:textId="77777777" w:rsidR="00075284" w:rsidRDefault="00075284" w:rsidP="000752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72A7CF1" w14:textId="77777777" w:rsidR="00075284" w:rsidRDefault="00075284" w:rsidP="0007528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14:paraId="44080E08" w14:textId="77777777" w:rsidR="00075284" w:rsidRDefault="00075284" w:rsidP="0007528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040F12A4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514AC6DD" w14:textId="77777777" w:rsidR="00075284" w:rsidRDefault="00075284" w:rsidP="000752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CBBE959" w14:textId="77777777" w:rsidR="00075284" w:rsidRDefault="00075284" w:rsidP="0007528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фактического</w:t>
      </w:r>
      <w:r>
        <w:rPr>
          <w:rFonts w:eastAsia="SimSun"/>
          <w:sz w:val="22"/>
          <w:szCs w:val="22"/>
        </w:rPr>
        <w:br/>
        <w:t>проживания</w:t>
      </w:r>
      <w:r>
        <w:rPr>
          <w:rFonts w:eastAsia="SimSun"/>
          <w:sz w:val="22"/>
          <w:szCs w:val="22"/>
        </w:rPr>
        <w:tab/>
      </w:r>
    </w:p>
    <w:p w14:paraId="0FF3C5BD" w14:textId="77777777" w:rsidR="00075284" w:rsidRDefault="00075284" w:rsidP="0007528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15F5A54D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0BD332F3" w14:textId="77777777" w:rsidR="00075284" w:rsidRDefault="00075284" w:rsidP="000752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0563BB1" w14:textId="77777777" w:rsidR="00075284" w:rsidRDefault="00075284" w:rsidP="0007528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нахождения</w:t>
      </w:r>
      <w:r>
        <w:rPr>
          <w:rFonts w:eastAsia="SimSun"/>
          <w:sz w:val="22"/>
          <w:szCs w:val="22"/>
        </w:rPr>
        <w:br/>
        <w:t>организации</w:t>
      </w:r>
      <w:r>
        <w:rPr>
          <w:rFonts w:eastAsia="SimSun"/>
          <w:sz w:val="22"/>
          <w:szCs w:val="22"/>
        </w:rPr>
        <w:tab/>
      </w:r>
    </w:p>
    <w:p w14:paraId="473CBD9B" w14:textId="77777777" w:rsidR="00075284" w:rsidRDefault="00075284" w:rsidP="0007528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0042C804" w14:textId="77777777" w:rsidR="00075284" w:rsidRDefault="00075284" w:rsidP="0007528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14:paraId="1CFFF9BA" w14:textId="77777777" w:rsidR="00075284" w:rsidRDefault="00075284" w:rsidP="000752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31C17DC" w14:textId="77777777" w:rsidR="00075284" w:rsidRDefault="00075284" w:rsidP="0007528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телефона</w:t>
      </w:r>
      <w:r>
        <w:rPr>
          <w:rFonts w:eastAsia="SimSun"/>
          <w:sz w:val="22"/>
          <w:szCs w:val="22"/>
        </w:rPr>
        <w:tab/>
      </w:r>
    </w:p>
    <w:p w14:paraId="07CC1922" w14:textId="77777777" w:rsidR="00075284" w:rsidRDefault="00075284" w:rsidP="00075284">
      <w:pPr>
        <w:pBdr>
          <w:top w:val="single" w:sz="4" w:space="1" w:color="auto"/>
        </w:pBdr>
        <w:spacing w:after="240"/>
        <w:ind w:left="2835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76"/>
        <w:gridCol w:w="2239"/>
      </w:tblGrid>
      <w:tr w:rsidR="00075284" w14:paraId="28C15E49" w14:textId="77777777" w:rsidTr="009218FE">
        <w:tc>
          <w:tcPr>
            <w:tcW w:w="2842" w:type="dxa"/>
            <w:vAlign w:val="bottom"/>
          </w:tcPr>
          <w:p w14:paraId="3BECE865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3"/>
            <w:vAlign w:val="center"/>
          </w:tcPr>
          <w:p w14:paraId="0A9C49A1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</w:tr>
      <w:tr w:rsidR="00075284" w14:paraId="58EF4408" w14:textId="77777777" w:rsidTr="009218FE">
        <w:tc>
          <w:tcPr>
            <w:tcW w:w="2842" w:type="dxa"/>
            <w:vAlign w:val="center"/>
          </w:tcPr>
          <w:p w14:paraId="1D4AE439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lastRenderedPageBreak/>
              <w:t>Серия, номер</w:t>
            </w:r>
          </w:p>
        </w:tc>
        <w:tc>
          <w:tcPr>
            <w:tcW w:w="3423" w:type="dxa"/>
            <w:vAlign w:val="center"/>
          </w:tcPr>
          <w:p w14:paraId="5D22200B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01342ED3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39" w:type="dxa"/>
            <w:vAlign w:val="center"/>
          </w:tcPr>
          <w:p w14:paraId="49F50C8C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</w:tr>
      <w:tr w:rsidR="00075284" w14:paraId="336C24AF" w14:textId="77777777" w:rsidTr="009218FE">
        <w:trPr>
          <w:trHeight w:val="480"/>
        </w:trPr>
        <w:tc>
          <w:tcPr>
            <w:tcW w:w="2842" w:type="dxa"/>
            <w:vAlign w:val="center"/>
          </w:tcPr>
          <w:p w14:paraId="6E11BECB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eastAsia="SimSu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7138" w:type="dxa"/>
            <w:gridSpan w:val="3"/>
            <w:vAlign w:val="center"/>
          </w:tcPr>
          <w:p w14:paraId="39D1746C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</w:tr>
      <w:tr w:rsidR="00075284" w14:paraId="73C6DE42" w14:textId="77777777" w:rsidTr="009218FE">
        <w:trPr>
          <w:trHeight w:val="480"/>
        </w:trPr>
        <w:tc>
          <w:tcPr>
            <w:tcW w:w="6265" w:type="dxa"/>
            <w:gridSpan w:val="2"/>
            <w:vAlign w:val="center"/>
          </w:tcPr>
          <w:p w14:paraId="56C8120F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Pr="0063113C">
              <w:rPr>
                <w:rFonts w:eastAsia="SimSun"/>
                <w:sz w:val="22"/>
                <w:szCs w:val="22"/>
              </w:rPr>
              <w:t xml:space="preserve"> </w:t>
            </w:r>
            <w:r w:rsidRPr="0063113C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14:paraId="5469A409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4986E2" w14:textId="77777777" w:rsidR="00075284" w:rsidRDefault="00075284" w:rsidP="00075284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76"/>
        <w:gridCol w:w="2239"/>
      </w:tblGrid>
      <w:tr w:rsidR="00075284" w14:paraId="1FA37F78" w14:textId="77777777" w:rsidTr="009218FE">
        <w:tc>
          <w:tcPr>
            <w:tcW w:w="4543" w:type="dxa"/>
            <w:gridSpan w:val="2"/>
            <w:vAlign w:val="bottom"/>
          </w:tcPr>
          <w:p w14:paraId="32C85E26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14:paraId="4BD0ADAC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6EF7A92C" w14:textId="77777777" w:rsidTr="009218FE">
        <w:trPr>
          <w:trHeight w:val="480"/>
        </w:trPr>
        <w:tc>
          <w:tcPr>
            <w:tcW w:w="2842" w:type="dxa"/>
            <w:vAlign w:val="center"/>
          </w:tcPr>
          <w:p w14:paraId="5E5DEC38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14:paraId="543C0113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1D0222DA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39" w:type="dxa"/>
            <w:vAlign w:val="center"/>
          </w:tcPr>
          <w:p w14:paraId="75FFBCB7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4AD794EA" w14:textId="77777777" w:rsidTr="009218FE">
        <w:trPr>
          <w:trHeight w:val="480"/>
        </w:trPr>
        <w:tc>
          <w:tcPr>
            <w:tcW w:w="2842" w:type="dxa"/>
            <w:vAlign w:val="center"/>
          </w:tcPr>
          <w:p w14:paraId="2E21DE05" w14:textId="77777777" w:rsidR="00075284" w:rsidRDefault="00075284" w:rsidP="009218FE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eastAsia="SimSu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7138" w:type="dxa"/>
            <w:gridSpan w:val="4"/>
            <w:vAlign w:val="center"/>
          </w:tcPr>
          <w:p w14:paraId="644F21FB" w14:textId="77777777" w:rsidR="00075284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75284" w14:paraId="2FD6B8BC" w14:textId="77777777" w:rsidTr="009218FE">
        <w:trPr>
          <w:trHeight w:val="480"/>
        </w:trPr>
        <w:tc>
          <w:tcPr>
            <w:tcW w:w="6265" w:type="dxa"/>
            <w:gridSpan w:val="3"/>
            <w:vAlign w:val="center"/>
          </w:tcPr>
          <w:p w14:paraId="4B78C314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14:paraId="72E0A995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79C4A9" w14:textId="77777777" w:rsidR="00075284" w:rsidRDefault="00075284" w:rsidP="00075284">
      <w:pPr>
        <w:spacing w:before="480" w:after="240"/>
        <w:ind w:firstLine="567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>3. В соответствии с представленными документами прошу изменить</w:t>
      </w:r>
      <w:r>
        <w:rPr>
          <w:rFonts w:eastAsia="SimSun"/>
          <w:i/>
          <w:iCs/>
          <w:sz w:val="22"/>
          <w:szCs w:val="22"/>
        </w:rPr>
        <w:t xml:space="preserve"> </w:t>
      </w:r>
      <w:r>
        <w:rPr>
          <w:rFonts w:eastAsia="SimSun"/>
          <w:i/>
          <w:iCs/>
          <w:sz w:val="18"/>
          <w:szCs w:val="18"/>
        </w:rPr>
        <w:t xml:space="preserve">(сделать отметку в соответствующем квадрате и указать </w:t>
      </w:r>
      <w:proofErr w:type="gramStart"/>
      <w:r>
        <w:rPr>
          <w:rFonts w:eastAsia="SimSun"/>
          <w:i/>
          <w:iCs/>
          <w:sz w:val="18"/>
          <w:szCs w:val="18"/>
        </w:rPr>
        <w:t>нужное</w:t>
      </w:r>
      <w:proofErr w:type="gramEnd"/>
      <w:r>
        <w:rPr>
          <w:rFonts w:eastAsia="SimSun"/>
          <w:i/>
          <w:iCs/>
          <w:sz w:val="18"/>
          <w:szCs w:val="18"/>
        </w:rPr>
        <w:t>)</w:t>
      </w:r>
      <w:r>
        <w:rPr>
          <w:rFonts w:eastAsia="SimSun"/>
          <w:i/>
          <w:iCs/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2E986558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A625B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C2A88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данные документа, удостоверяющего личность;</w:t>
            </w:r>
          </w:p>
        </w:tc>
      </w:tr>
    </w:tbl>
    <w:p w14:paraId="2774B4D1" w14:textId="77777777" w:rsidR="00075284" w:rsidRDefault="00075284" w:rsidP="0007528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722A896B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7338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F525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фамилию, имя, отчество (при наличии);</w:t>
            </w:r>
          </w:p>
        </w:tc>
      </w:tr>
    </w:tbl>
    <w:p w14:paraId="64E6CD2C" w14:textId="77777777" w:rsidR="00075284" w:rsidRDefault="00075284" w:rsidP="0007528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2409C16E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0234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349F9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дату рождения;</w:t>
            </w:r>
          </w:p>
        </w:tc>
      </w:tr>
    </w:tbl>
    <w:p w14:paraId="254E68FC" w14:textId="77777777" w:rsidR="00075284" w:rsidRDefault="00075284" w:rsidP="0007528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654F970A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6516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8D927" w14:textId="77777777" w:rsidR="00075284" w:rsidRDefault="00075284" w:rsidP="009218FE">
            <w:pPr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адрес места жительства, места пребывания, фактического проживания</w:t>
            </w:r>
            <w:r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SimSun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eastAsia="SimSun"/>
                <w:i/>
                <w:iCs/>
                <w:sz w:val="18"/>
                <w:szCs w:val="18"/>
              </w:rPr>
              <w:t>нужное</w:t>
            </w:r>
            <w:proofErr w:type="gramEnd"/>
            <w:r>
              <w:rPr>
                <w:rFonts w:eastAsia="SimSun"/>
                <w:i/>
                <w:iCs/>
                <w:sz w:val="18"/>
                <w:szCs w:val="18"/>
              </w:rPr>
              <w:t xml:space="preserve"> подчеркнуть)</w:t>
            </w:r>
            <w:r>
              <w:rPr>
                <w:rFonts w:eastAsia="SimSun"/>
                <w:i/>
                <w:iCs/>
                <w:sz w:val="22"/>
                <w:szCs w:val="22"/>
              </w:rPr>
              <w:t>;</w:t>
            </w:r>
          </w:p>
        </w:tc>
      </w:tr>
    </w:tbl>
    <w:p w14:paraId="39624DB9" w14:textId="77777777" w:rsidR="00075284" w:rsidRDefault="00075284" w:rsidP="0007528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71475E4B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8C0D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57A09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фамилию, имя, отчество (при наличии) представителя гражданина;</w:t>
            </w:r>
          </w:p>
        </w:tc>
      </w:tr>
    </w:tbl>
    <w:p w14:paraId="59F957D5" w14:textId="77777777" w:rsidR="00075284" w:rsidRDefault="00075284" w:rsidP="0007528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4A52756B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B787F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6C1D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данные документа, удостоверяющего личность представителя гражданина;</w:t>
            </w:r>
          </w:p>
        </w:tc>
      </w:tr>
    </w:tbl>
    <w:p w14:paraId="586F5E64" w14:textId="77777777" w:rsidR="00075284" w:rsidRDefault="00075284" w:rsidP="0007528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63181FC2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4F7F9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D689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данные документа, подтверждающего полномочия представителя гражданина;</w:t>
            </w:r>
          </w:p>
        </w:tc>
      </w:tr>
    </w:tbl>
    <w:p w14:paraId="2F873516" w14:textId="77777777" w:rsidR="00075284" w:rsidRDefault="00075284" w:rsidP="0007528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75284" w14:paraId="2A7F8FF2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C5E23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45A0E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адрес места жительства, места пребывания, фактического проживания</w:t>
            </w:r>
          </w:p>
        </w:tc>
      </w:tr>
    </w:tbl>
    <w:p w14:paraId="7AC20DFB" w14:textId="77777777" w:rsidR="00075284" w:rsidRDefault="00075284" w:rsidP="00075284">
      <w:pPr>
        <w:spacing w:after="240"/>
        <w:ind w:left="39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представителя гражданина </w:t>
      </w:r>
      <w:r>
        <w:rPr>
          <w:rFonts w:eastAsia="SimSun"/>
          <w:i/>
          <w:iCs/>
          <w:sz w:val="18"/>
          <w:szCs w:val="18"/>
        </w:rPr>
        <w:t>(</w:t>
      </w:r>
      <w:proofErr w:type="gramStart"/>
      <w:r>
        <w:rPr>
          <w:rFonts w:eastAsia="SimSun"/>
          <w:i/>
          <w:iCs/>
          <w:sz w:val="18"/>
          <w:szCs w:val="18"/>
        </w:rPr>
        <w:t>нужное</w:t>
      </w:r>
      <w:proofErr w:type="gramEnd"/>
      <w:r>
        <w:rPr>
          <w:rFonts w:eastAsia="SimSun"/>
          <w:i/>
          <w:iCs/>
          <w:sz w:val="18"/>
          <w:szCs w:val="18"/>
        </w:rPr>
        <w:t xml:space="preserve"> подчеркнуть)</w:t>
      </w:r>
      <w:r>
        <w:rPr>
          <w:rFonts w:eastAsia="SimSun"/>
          <w:sz w:val="22"/>
          <w:szCs w:val="22"/>
        </w:rPr>
        <w:t>;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8051"/>
      </w:tblGrid>
      <w:tr w:rsidR="00075284" w14:paraId="7D66BC52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4994" w14:textId="77777777" w:rsidR="00075284" w:rsidRPr="0045478C" w:rsidRDefault="0045478C" w:rsidP="009218FE">
            <w:pPr>
              <w:keepNext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65BC0" w14:textId="77777777" w:rsidR="00075284" w:rsidRDefault="00075284" w:rsidP="009218FE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другие данные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ABC4D" w14:textId="77777777" w:rsidR="00075284" w:rsidRDefault="0045478C" w:rsidP="009218FE">
            <w:pPr>
              <w:jc w:val="center"/>
              <w:rPr>
                <w:sz w:val="22"/>
                <w:szCs w:val="22"/>
              </w:rPr>
            </w:pPr>
            <w:r w:rsidRPr="0045478C">
              <w:rPr>
                <w:rFonts w:eastAsia="SimSun" w:cs="Mangal"/>
                <w:color w:val="000000"/>
                <w:kern w:val="3"/>
                <w:sz w:val="24"/>
                <w:szCs w:val="24"/>
                <w:lang w:bidi="hi-IN"/>
              </w:rPr>
              <w:t>смена получателя (новый получатель-пенсионер)</w:t>
            </w:r>
          </w:p>
        </w:tc>
      </w:tr>
      <w:tr w:rsidR="00075284" w14:paraId="7BB2106D" w14:textId="77777777" w:rsidTr="009218FE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539AC9" w14:textId="77777777" w:rsidR="00075284" w:rsidRPr="005962C8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765FABE" w14:textId="77777777" w:rsidR="00075284" w:rsidRPr="005962C8" w:rsidRDefault="00075284" w:rsidP="009218F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1302E" w14:textId="77777777" w:rsidR="00075284" w:rsidRDefault="00075284" w:rsidP="009218FE">
            <w:pPr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(указать, какие данные подлежат изменению)</w:t>
            </w:r>
          </w:p>
        </w:tc>
      </w:tr>
    </w:tbl>
    <w:p w14:paraId="792D1CE1" w14:textId="77777777" w:rsidR="00075284" w:rsidRDefault="00075284" w:rsidP="00075284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в связи </w:t>
      </w:r>
      <w:proofErr w:type="gramStart"/>
      <w:r>
        <w:rPr>
          <w:rFonts w:eastAsia="SimSun"/>
          <w:sz w:val="22"/>
          <w:szCs w:val="22"/>
        </w:rPr>
        <w:t>с</w:t>
      </w:r>
      <w:proofErr w:type="gramEnd"/>
    </w:p>
    <w:p w14:paraId="52B9EA89" w14:textId="77777777" w:rsidR="00075284" w:rsidRDefault="00075284" w:rsidP="00075284">
      <w:pPr>
        <w:rPr>
          <w:rFonts w:eastAsia="SimSun"/>
          <w:sz w:val="22"/>
          <w:szCs w:val="22"/>
        </w:rPr>
      </w:pPr>
    </w:p>
    <w:p w14:paraId="41675AEB" w14:textId="77777777" w:rsidR="00075284" w:rsidRDefault="00075284" w:rsidP="00075284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(указать причину внесения изменений)</w:t>
      </w:r>
    </w:p>
    <w:p w14:paraId="3517B859" w14:textId="77777777" w:rsidR="00075284" w:rsidRDefault="00075284" w:rsidP="00075284">
      <w:pPr>
        <w:keepNext/>
        <w:shd w:val="clear" w:color="auto" w:fill="FFFFFF"/>
        <w:spacing w:before="240" w:after="240"/>
        <w:ind w:left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4. Я предупрежде</w:t>
      </w:r>
      <w:proofErr w:type="gramStart"/>
      <w:r>
        <w:rPr>
          <w:rFonts w:eastAsia="SimSun"/>
          <w:sz w:val="22"/>
          <w:szCs w:val="22"/>
        </w:rPr>
        <w:t>н(</w:t>
      </w:r>
      <w:proofErr w:type="gramEnd"/>
      <w:r>
        <w:rPr>
          <w:rFonts w:eastAsia="SimSun"/>
          <w:sz w:val="22"/>
          <w:szCs w:val="22"/>
        </w:rPr>
        <w:t>а):</w:t>
      </w:r>
    </w:p>
    <w:p w14:paraId="6A07F30A" w14:textId="77777777" w:rsidR="00075284" w:rsidRPr="00D84111" w:rsidRDefault="00075284" w:rsidP="00075284">
      <w:pPr>
        <w:keepNext/>
        <w:keepLines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а) </w:t>
      </w:r>
      <w:r w:rsidRPr="00D84111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наступления соответствующих обстоятельств (часть 5 статьи 26, части 1 </w:t>
      </w:r>
      <w:r>
        <w:rPr>
          <w:sz w:val="22"/>
          <w:szCs w:val="22"/>
        </w:rPr>
        <w:t>–</w:t>
      </w:r>
      <w:r w:rsidRPr="00D84111">
        <w:rPr>
          <w:sz w:val="22"/>
          <w:szCs w:val="22"/>
        </w:rPr>
        <w:t xml:space="preserve"> 3, 5</w:t>
      </w:r>
      <w:proofErr w:type="gramEnd"/>
      <w:r w:rsidRPr="00D84111">
        <w:rPr>
          <w:sz w:val="22"/>
          <w:szCs w:val="22"/>
        </w:rPr>
        <w:t xml:space="preserve"> статьи 28 Федерального закона от 28 декабря 2013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400-ФЗ, статья 24 Федерального закона </w:t>
      </w:r>
      <w:r>
        <w:rPr>
          <w:sz w:val="22"/>
          <w:szCs w:val="22"/>
        </w:rPr>
        <w:br/>
      </w:r>
      <w:r w:rsidRPr="00D84111">
        <w:rPr>
          <w:sz w:val="22"/>
          <w:szCs w:val="22"/>
        </w:rPr>
        <w:t xml:space="preserve">от 15 декабря 2001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166-ФЗ, части 1 </w:t>
      </w:r>
      <w:r>
        <w:rPr>
          <w:sz w:val="22"/>
          <w:szCs w:val="22"/>
        </w:rPr>
        <w:t>–</w:t>
      </w:r>
      <w:r w:rsidRPr="00D84111">
        <w:rPr>
          <w:sz w:val="22"/>
          <w:szCs w:val="22"/>
        </w:rPr>
        <w:t xml:space="preserve"> 5 статьи 15 Федерального закона </w:t>
      </w:r>
      <w:r>
        <w:rPr>
          <w:sz w:val="22"/>
          <w:szCs w:val="22"/>
        </w:rPr>
        <w:br/>
      </w:r>
      <w:r w:rsidRPr="00D84111">
        <w:rPr>
          <w:sz w:val="22"/>
          <w:szCs w:val="22"/>
        </w:rPr>
        <w:t xml:space="preserve">от 28 декабря 2013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424-ФЗ);</w:t>
      </w:r>
    </w:p>
    <w:p w14:paraId="4E03B620" w14:textId="77777777" w:rsidR="00075284" w:rsidRPr="00D84111" w:rsidRDefault="00075284" w:rsidP="00075284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б) </w:t>
      </w:r>
      <w:r w:rsidRPr="00D84111">
        <w:rPr>
          <w:sz w:val="22"/>
          <w:szCs w:val="22"/>
        </w:rPr>
        <w:t xml:space="preserve">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</w:t>
      </w:r>
      <w:r w:rsidRPr="00D84111">
        <w:rPr>
          <w:sz w:val="22"/>
          <w:szCs w:val="22"/>
        </w:rPr>
        <w:lastRenderedPageBreak/>
        <w:t>пенсии в соответствии со статьей 12.1 Федерального</w:t>
      </w:r>
      <w:proofErr w:type="gramEnd"/>
      <w:r w:rsidRPr="00D84111">
        <w:rPr>
          <w:sz w:val="22"/>
          <w:szCs w:val="22"/>
        </w:rPr>
        <w:t xml:space="preserve"> закона от 17 июля 1999 г. </w:t>
      </w:r>
      <w:r>
        <w:rPr>
          <w:sz w:val="22"/>
          <w:szCs w:val="22"/>
        </w:rPr>
        <w:t xml:space="preserve">№ 178-ФЗ </w:t>
      </w:r>
      <w:r>
        <w:rPr>
          <w:sz w:val="22"/>
          <w:szCs w:val="22"/>
        </w:rPr>
        <w:br/>
        <w:t>«</w:t>
      </w:r>
      <w:r w:rsidRPr="00D84111">
        <w:rPr>
          <w:sz w:val="22"/>
          <w:szCs w:val="22"/>
        </w:rPr>
        <w:t>О го</w:t>
      </w:r>
      <w:r>
        <w:rPr>
          <w:sz w:val="22"/>
          <w:szCs w:val="22"/>
        </w:rPr>
        <w:t>сударственной социальной помощи»</w:t>
      </w:r>
      <w:r w:rsidRPr="00D84111">
        <w:rPr>
          <w:sz w:val="22"/>
          <w:szCs w:val="22"/>
        </w:rPr>
        <w:t>);</w:t>
      </w:r>
    </w:p>
    <w:p w14:paraId="7F6ECE40" w14:textId="77777777" w:rsidR="00075284" w:rsidRPr="00D84111" w:rsidRDefault="00075284" w:rsidP="00075284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в)</w:t>
      </w:r>
      <w:r>
        <w:rPr>
          <w:sz w:val="22"/>
          <w:szCs w:val="22"/>
          <w:lang w:val="en-US"/>
        </w:rPr>
        <w:t> </w:t>
      </w:r>
      <w:r w:rsidRPr="00D84111">
        <w:rPr>
          <w:sz w:val="22"/>
          <w:szCs w:val="22"/>
        </w:rPr>
        <w:t xml:space="preserve">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Пенсионного фонда Российской Федерации документа, подтверждающего факт моей регистрации по месту получения пенсии (часть 19 статьи 21 Федерального закона от 28 декабря 2013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400-ФЗ, статья 24 Федерального закона от 15 декабря 2001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166-ФЗ);</w:t>
      </w:r>
      <w:proofErr w:type="gramEnd"/>
    </w:p>
    <w:p w14:paraId="58EB6B47" w14:textId="77777777" w:rsidR="00075284" w:rsidRPr="00D84111" w:rsidRDefault="00075284" w:rsidP="000752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 </w:t>
      </w:r>
      <w:r w:rsidRPr="00D84111">
        <w:rPr>
          <w:sz w:val="22"/>
          <w:szCs w:val="22"/>
        </w:rPr>
        <w:t>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</w:t>
      </w:r>
      <w:r>
        <w:rPr>
          <w:sz w:val="22"/>
          <w:szCs w:val="22"/>
        </w:rPr>
        <w:t xml:space="preserve"> </w:t>
      </w:r>
      <w:r w:rsidRPr="00D84111">
        <w:rPr>
          <w:sz w:val="22"/>
          <w:szCs w:val="22"/>
        </w:rPr>
        <w:t xml:space="preserve">месяц до даты выезда (часть 1 статьи 27 Федерального закона от 28 декабря 2013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400-ФЗ);</w:t>
      </w:r>
    </w:p>
    <w:p w14:paraId="5A7F70B6" w14:textId="77777777" w:rsidR="00075284" w:rsidRPr="00D84111" w:rsidRDefault="00075284" w:rsidP="000752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 </w:t>
      </w:r>
      <w:r w:rsidRPr="00D84111">
        <w:rPr>
          <w:sz w:val="22"/>
          <w:szCs w:val="22"/>
        </w:rPr>
        <w:t>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14:paraId="6613E1DD" w14:textId="77777777" w:rsidR="00075284" w:rsidRPr="00D84111" w:rsidRDefault="00075284" w:rsidP="000752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 </w:t>
      </w:r>
      <w:r w:rsidRPr="00D84111">
        <w:rPr>
          <w:sz w:val="22"/>
          <w:szCs w:val="22"/>
        </w:rPr>
        <w:t xml:space="preserve">о возможности доставки пенсии только через организацию, с которой органом, осуществляющим пенсионное обеспечение, заключен договор, предусмотренный частью 14 статьи 21 Федерального закона от 28 декабря 2013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400-ФЗ;</w:t>
      </w:r>
    </w:p>
    <w:p w14:paraId="23CCBCC5" w14:textId="77777777" w:rsidR="00075284" w:rsidRPr="00D84111" w:rsidRDefault="00075284" w:rsidP="000752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ж) </w:t>
      </w:r>
      <w:r w:rsidRPr="00D84111">
        <w:rPr>
          <w:sz w:val="22"/>
          <w:szCs w:val="22"/>
        </w:rPr>
        <w:t>о направлении выплатного дела в территориальный орган Пенсионного фонда Российской Федерации в соответствии с адресом, выбранным мной для доставки пенсии;</w:t>
      </w:r>
    </w:p>
    <w:p w14:paraId="0072911C" w14:textId="77777777" w:rsidR="00075284" w:rsidRPr="00D84111" w:rsidRDefault="00075284" w:rsidP="00075284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з) </w:t>
      </w:r>
      <w:r w:rsidRPr="00D84111">
        <w:rPr>
          <w:sz w:val="22"/>
          <w:szCs w:val="22"/>
        </w:rPr>
        <w:t xml:space="preserve">о необходимости в случае получения социальной пенсии, предусмотренной Федеральным законом от 15 декабря 2001 г. </w:t>
      </w:r>
      <w:r>
        <w:rPr>
          <w:sz w:val="22"/>
          <w:szCs w:val="22"/>
        </w:rPr>
        <w:t>№</w:t>
      </w:r>
      <w:r w:rsidRPr="00D84111">
        <w:rPr>
          <w:sz w:val="22"/>
          <w:szCs w:val="22"/>
        </w:rPr>
        <w:t xml:space="preserve"> 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Российской Федерации гражданина Российской Федерации, получающего социальную пенсию, в территориальный орган Пенсионного</w:t>
      </w:r>
      <w:proofErr w:type="gramEnd"/>
      <w:r w:rsidRPr="00D84111">
        <w:rPr>
          <w:sz w:val="22"/>
          <w:szCs w:val="22"/>
        </w:rPr>
        <w:t xml:space="preserve"> фонда Российской Федерации.</w:t>
      </w:r>
    </w:p>
    <w:p w14:paraId="463593D9" w14:textId="77777777" w:rsidR="00075284" w:rsidRDefault="00075284" w:rsidP="00075284">
      <w:pPr>
        <w:spacing w:after="480"/>
        <w:ind w:firstLine="567"/>
        <w:jc w:val="both"/>
        <w:rPr>
          <w:rFonts w:eastAsia="SimSun"/>
          <w:sz w:val="22"/>
          <w:szCs w:val="22"/>
        </w:rPr>
      </w:pPr>
      <w:r w:rsidRPr="00D84111">
        <w:rPr>
          <w:sz w:val="22"/>
          <w:szCs w:val="22"/>
        </w:rPr>
        <w:t>В случае невыполнения указанных требований и получения в связи с этим излишних сумм пенсии обязуюсь возместить причиненный Пенсионному фонду Российской Федерации ущерб.</w:t>
      </w:r>
    </w:p>
    <w:p w14:paraId="1075B9E9" w14:textId="77777777" w:rsidR="00075284" w:rsidRDefault="00075284" w:rsidP="00075284">
      <w:pPr>
        <w:spacing w:after="240"/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5. К заявлению прилагаются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075284" w14:paraId="09F49166" w14:textId="77777777" w:rsidTr="009218FE">
        <w:trPr>
          <w:cantSplit/>
          <w:trHeight w:val="454"/>
        </w:trPr>
        <w:tc>
          <w:tcPr>
            <w:tcW w:w="737" w:type="dxa"/>
            <w:vAlign w:val="center"/>
          </w:tcPr>
          <w:p w14:paraId="0F69E8ED" w14:textId="77777777" w:rsidR="00075284" w:rsidRPr="00A23EFC" w:rsidRDefault="00075284" w:rsidP="009218FE">
            <w:pPr>
              <w:jc w:val="center"/>
              <w:rPr>
                <w:sz w:val="22"/>
                <w:szCs w:val="22"/>
              </w:rPr>
            </w:pPr>
            <w:r w:rsidRPr="00A23EFC">
              <w:rPr>
                <w:rFonts w:eastAsia="SimSun"/>
                <w:sz w:val="22"/>
                <w:szCs w:val="22"/>
              </w:rPr>
              <w:t xml:space="preserve">№ </w:t>
            </w:r>
            <w:proofErr w:type="gramStart"/>
            <w:r w:rsidRPr="00A23EFC">
              <w:rPr>
                <w:rFonts w:eastAsia="SimSun"/>
                <w:sz w:val="22"/>
                <w:szCs w:val="22"/>
              </w:rPr>
              <w:t>п</w:t>
            </w:r>
            <w:proofErr w:type="gramEnd"/>
            <w:r w:rsidRPr="00A23EFC">
              <w:rPr>
                <w:rFonts w:eastAsia="SimSun"/>
                <w:sz w:val="22"/>
                <w:szCs w:val="22"/>
              </w:rPr>
              <w:t>/п</w:t>
            </w:r>
          </w:p>
        </w:tc>
        <w:tc>
          <w:tcPr>
            <w:tcW w:w="9242" w:type="dxa"/>
            <w:vAlign w:val="center"/>
          </w:tcPr>
          <w:p w14:paraId="6D19984C" w14:textId="77777777" w:rsidR="00075284" w:rsidRPr="00A23EFC" w:rsidRDefault="00075284" w:rsidP="009218FE">
            <w:pPr>
              <w:jc w:val="center"/>
              <w:rPr>
                <w:rFonts w:eastAsia="SimSun"/>
                <w:sz w:val="22"/>
                <w:szCs w:val="22"/>
              </w:rPr>
            </w:pPr>
            <w:r w:rsidRPr="00A23EFC">
              <w:rPr>
                <w:rFonts w:eastAsia="SimSun"/>
                <w:sz w:val="22"/>
                <w:szCs w:val="22"/>
              </w:rPr>
              <w:t>Наименование документа</w:t>
            </w:r>
          </w:p>
        </w:tc>
      </w:tr>
      <w:tr w:rsidR="00075284" w14:paraId="03AF3A7B" w14:textId="77777777" w:rsidTr="009218FE">
        <w:trPr>
          <w:cantSplit/>
        </w:trPr>
        <w:tc>
          <w:tcPr>
            <w:tcW w:w="737" w:type="dxa"/>
          </w:tcPr>
          <w:p w14:paraId="067ABE37" w14:textId="77777777" w:rsidR="00075284" w:rsidRPr="00A23EFC" w:rsidRDefault="00075284" w:rsidP="009218FE">
            <w:pPr>
              <w:jc w:val="center"/>
              <w:rPr>
                <w:sz w:val="22"/>
                <w:szCs w:val="22"/>
              </w:rPr>
            </w:pPr>
            <w:r w:rsidRPr="00A23EFC">
              <w:rPr>
                <w:sz w:val="22"/>
                <w:szCs w:val="22"/>
              </w:rPr>
              <w:t>1.</w:t>
            </w:r>
          </w:p>
        </w:tc>
        <w:tc>
          <w:tcPr>
            <w:tcW w:w="9242" w:type="dxa"/>
          </w:tcPr>
          <w:p w14:paraId="2DDFF463" w14:textId="30ED1880" w:rsidR="00075284" w:rsidRPr="00A23EFC" w:rsidRDefault="001C59DA" w:rsidP="00921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75284" w:rsidRPr="00A23EFC">
              <w:rPr>
                <w:rFonts w:ascii="Times New Roman" w:hAnsi="Times New Roman" w:cs="Times New Roman"/>
                <w:szCs w:val="22"/>
              </w:rPr>
              <w:t>аспорт РФ</w:t>
            </w:r>
            <w:r w:rsidRPr="00A23E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A23EFC">
              <w:rPr>
                <w:rFonts w:ascii="Times New Roman" w:hAnsi="Times New Roman" w:cs="Times New Roman"/>
                <w:szCs w:val="22"/>
              </w:rPr>
              <w:t>копия</w:t>
            </w:r>
            <w:r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зкз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75284" w14:paraId="421AEA2A" w14:textId="77777777" w:rsidTr="009218FE">
        <w:trPr>
          <w:cantSplit/>
        </w:trPr>
        <w:tc>
          <w:tcPr>
            <w:tcW w:w="737" w:type="dxa"/>
          </w:tcPr>
          <w:p w14:paraId="74634338" w14:textId="77777777" w:rsidR="00075284" w:rsidRPr="00A23EFC" w:rsidRDefault="00075284" w:rsidP="009218FE">
            <w:pPr>
              <w:jc w:val="center"/>
              <w:rPr>
                <w:sz w:val="22"/>
                <w:szCs w:val="22"/>
              </w:rPr>
            </w:pPr>
            <w:r w:rsidRPr="00A23EFC">
              <w:rPr>
                <w:sz w:val="22"/>
                <w:szCs w:val="22"/>
              </w:rPr>
              <w:t>2.</w:t>
            </w:r>
          </w:p>
        </w:tc>
        <w:tc>
          <w:tcPr>
            <w:tcW w:w="9242" w:type="dxa"/>
          </w:tcPr>
          <w:p w14:paraId="1F16A093" w14:textId="411A32D9" w:rsidR="00075284" w:rsidRPr="00A23EFC" w:rsidRDefault="00075284" w:rsidP="00921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3EFC">
              <w:rPr>
                <w:rFonts w:ascii="Times New Roman" w:hAnsi="Times New Roman" w:cs="Times New Roman"/>
                <w:szCs w:val="22"/>
              </w:rPr>
              <w:t>Справка с места учебы</w:t>
            </w:r>
            <w:r w:rsidR="001C59DA">
              <w:rPr>
                <w:rFonts w:ascii="Times New Roman" w:hAnsi="Times New Roman" w:cs="Times New Roman"/>
                <w:szCs w:val="22"/>
              </w:rPr>
              <w:t xml:space="preserve"> -</w:t>
            </w:r>
            <w:r w:rsidR="001C59DA" w:rsidRPr="00A23EFC">
              <w:rPr>
                <w:rFonts w:ascii="Times New Roman" w:hAnsi="Times New Roman" w:cs="Times New Roman"/>
                <w:szCs w:val="22"/>
              </w:rPr>
              <w:t xml:space="preserve"> копия</w:t>
            </w:r>
            <w:r w:rsidR="001C59DA"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 w:rsidR="001C59DA">
              <w:rPr>
                <w:rFonts w:ascii="Times New Roman" w:hAnsi="Times New Roman" w:cs="Times New Roman"/>
                <w:szCs w:val="22"/>
              </w:rPr>
              <w:t>зкз</w:t>
            </w:r>
            <w:proofErr w:type="spellEnd"/>
            <w:r w:rsidR="001C59D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75284" w14:paraId="2FF6335C" w14:textId="77777777" w:rsidTr="009218FE">
        <w:trPr>
          <w:cantSplit/>
        </w:trPr>
        <w:tc>
          <w:tcPr>
            <w:tcW w:w="737" w:type="dxa"/>
          </w:tcPr>
          <w:p w14:paraId="1D962108" w14:textId="77777777" w:rsidR="00075284" w:rsidRPr="00A23EFC" w:rsidRDefault="00075284" w:rsidP="009218FE">
            <w:pPr>
              <w:jc w:val="center"/>
              <w:rPr>
                <w:sz w:val="22"/>
                <w:szCs w:val="22"/>
              </w:rPr>
            </w:pPr>
            <w:r w:rsidRPr="00A23EFC">
              <w:rPr>
                <w:sz w:val="22"/>
                <w:szCs w:val="22"/>
              </w:rPr>
              <w:t>3.</w:t>
            </w:r>
          </w:p>
        </w:tc>
        <w:tc>
          <w:tcPr>
            <w:tcW w:w="9242" w:type="dxa"/>
          </w:tcPr>
          <w:p w14:paraId="237DE63B" w14:textId="400CCB2D" w:rsidR="00075284" w:rsidRPr="00A23EFC" w:rsidRDefault="00075284" w:rsidP="00921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3EFC">
              <w:rPr>
                <w:rFonts w:ascii="Times New Roman" w:hAnsi="Times New Roman" w:cs="Times New Roman"/>
                <w:szCs w:val="22"/>
              </w:rPr>
              <w:t>Св</w:t>
            </w:r>
            <w:proofErr w:type="spellEnd"/>
            <w:r w:rsidRPr="00A23EFC">
              <w:rPr>
                <w:rFonts w:ascii="Times New Roman" w:hAnsi="Times New Roman" w:cs="Times New Roman"/>
                <w:szCs w:val="22"/>
              </w:rPr>
              <w:t xml:space="preserve">-во о рождении </w:t>
            </w:r>
            <w:r w:rsidR="001C59DA">
              <w:rPr>
                <w:rFonts w:ascii="Times New Roman" w:hAnsi="Times New Roman" w:cs="Times New Roman"/>
                <w:szCs w:val="22"/>
              </w:rPr>
              <w:t>–</w:t>
            </w:r>
            <w:r w:rsidRPr="00A23EFC">
              <w:rPr>
                <w:rFonts w:ascii="Times New Roman" w:hAnsi="Times New Roman" w:cs="Times New Roman"/>
                <w:szCs w:val="22"/>
              </w:rPr>
              <w:t xml:space="preserve"> копия</w:t>
            </w:r>
            <w:r w:rsidR="001C59DA"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 w:rsidR="001C59DA">
              <w:rPr>
                <w:rFonts w:ascii="Times New Roman" w:hAnsi="Times New Roman" w:cs="Times New Roman"/>
                <w:szCs w:val="22"/>
              </w:rPr>
              <w:t>зкз</w:t>
            </w:r>
            <w:proofErr w:type="spellEnd"/>
            <w:r w:rsidR="001C59D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75284" w14:paraId="09B757BB" w14:textId="77777777" w:rsidTr="009218FE">
        <w:trPr>
          <w:cantSplit/>
        </w:trPr>
        <w:tc>
          <w:tcPr>
            <w:tcW w:w="737" w:type="dxa"/>
          </w:tcPr>
          <w:p w14:paraId="131D26AB" w14:textId="77777777" w:rsidR="00075284" w:rsidRPr="00A23EFC" w:rsidRDefault="00075284" w:rsidP="009218FE">
            <w:pPr>
              <w:jc w:val="center"/>
              <w:rPr>
                <w:sz w:val="22"/>
                <w:szCs w:val="22"/>
              </w:rPr>
            </w:pPr>
            <w:r w:rsidRPr="00A23EFC">
              <w:rPr>
                <w:sz w:val="22"/>
                <w:szCs w:val="22"/>
              </w:rPr>
              <w:t>4.</w:t>
            </w:r>
          </w:p>
        </w:tc>
        <w:tc>
          <w:tcPr>
            <w:tcW w:w="9242" w:type="dxa"/>
          </w:tcPr>
          <w:p w14:paraId="60612438" w14:textId="6DD94609" w:rsidR="00075284" w:rsidRPr="00A23EFC" w:rsidRDefault="00075284" w:rsidP="00921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3EFC">
              <w:rPr>
                <w:rFonts w:ascii="Times New Roman" w:hAnsi="Times New Roman" w:cs="Times New Roman"/>
                <w:szCs w:val="22"/>
              </w:rPr>
              <w:t>Св</w:t>
            </w:r>
            <w:proofErr w:type="spellEnd"/>
            <w:r w:rsidRPr="00A23EFC">
              <w:rPr>
                <w:rFonts w:ascii="Times New Roman" w:hAnsi="Times New Roman" w:cs="Times New Roman"/>
                <w:szCs w:val="22"/>
              </w:rPr>
              <w:t xml:space="preserve">-во о смерти - </w:t>
            </w:r>
            <w:r w:rsidR="001C59DA" w:rsidRPr="00A23EFC">
              <w:rPr>
                <w:rFonts w:ascii="Times New Roman" w:hAnsi="Times New Roman" w:cs="Times New Roman"/>
                <w:szCs w:val="22"/>
              </w:rPr>
              <w:t>копия</w:t>
            </w:r>
            <w:r w:rsidR="001C59DA"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 w:rsidR="001C59DA">
              <w:rPr>
                <w:rFonts w:ascii="Times New Roman" w:hAnsi="Times New Roman" w:cs="Times New Roman"/>
                <w:szCs w:val="22"/>
              </w:rPr>
              <w:t>зкз</w:t>
            </w:r>
            <w:proofErr w:type="spellEnd"/>
            <w:r w:rsidR="001C59D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75284" w14:paraId="23C2BD86" w14:textId="77777777" w:rsidTr="009218FE">
        <w:trPr>
          <w:cantSplit/>
        </w:trPr>
        <w:tc>
          <w:tcPr>
            <w:tcW w:w="737" w:type="dxa"/>
          </w:tcPr>
          <w:p w14:paraId="59AD5D2D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14:paraId="6ADC62AF" w14:textId="77777777" w:rsidR="00075284" w:rsidRDefault="00075284" w:rsidP="009218FE">
            <w:pPr>
              <w:rPr>
                <w:sz w:val="22"/>
                <w:szCs w:val="22"/>
              </w:rPr>
            </w:pPr>
          </w:p>
        </w:tc>
      </w:tr>
      <w:tr w:rsidR="00075284" w14:paraId="28779E0D" w14:textId="77777777" w:rsidTr="009218FE">
        <w:trPr>
          <w:cantSplit/>
        </w:trPr>
        <w:tc>
          <w:tcPr>
            <w:tcW w:w="737" w:type="dxa"/>
          </w:tcPr>
          <w:p w14:paraId="00ED9187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14:paraId="34F4A556" w14:textId="77777777" w:rsidR="00075284" w:rsidRDefault="00075284" w:rsidP="009218FE">
            <w:pPr>
              <w:rPr>
                <w:sz w:val="22"/>
                <w:szCs w:val="22"/>
              </w:rPr>
            </w:pPr>
          </w:p>
        </w:tc>
      </w:tr>
    </w:tbl>
    <w:p w14:paraId="0FF7147B" w14:textId="77777777" w:rsidR="00075284" w:rsidRPr="00D11899" w:rsidRDefault="00075284" w:rsidP="00075284">
      <w:pPr>
        <w:keepNext/>
        <w:spacing w:before="240" w:after="360"/>
        <w:ind w:firstLine="567"/>
        <w:jc w:val="both"/>
        <w:rPr>
          <w:i/>
          <w:iCs/>
          <w:sz w:val="18"/>
          <w:szCs w:val="18"/>
        </w:rPr>
      </w:pPr>
      <w:r w:rsidRPr="00D11899">
        <w:rPr>
          <w:sz w:val="22"/>
          <w:szCs w:val="22"/>
        </w:rPr>
        <w:t xml:space="preserve">6. Прошу </w:t>
      </w:r>
      <w:r w:rsidRPr="00D11899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075284" w:rsidRPr="00D11899" w14:paraId="533ABFB8" w14:textId="77777777" w:rsidTr="009218F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973E9" w14:textId="77777777" w:rsidR="00075284" w:rsidRPr="00D11899" w:rsidRDefault="00075284" w:rsidP="009218FE">
            <w:pPr>
              <w:keepNext/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7CD5" w14:textId="77777777" w:rsidR="00075284" w:rsidRPr="00D11899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1EF00" w14:textId="77777777" w:rsidR="00075284" w:rsidRPr="001E7E38" w:rsidRDefault="00075284" w:rsidP="009218FE">
            <w:pPr>
              <w:keepNext/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075284" w:rsidRPr="00D11899" w14:paraId="6379EC36" w14:textId="77777777" w:rsidTr="009218F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D9E531" w14:textId="77777777" w:rsidR="00075284" w:rsidRPr="00D11899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A3921" w14:textId="77777777" w:rsidR="00075284" w:rsidRPr="00D11899" w:rsidRDefault="00075284" w:rsidP="009218F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E86E6" w14:textId="77777777" w:rsidR="00075284" w:rsidRPr="00D11899" w:rsidRDefault="00075284" w:rsidP="009218FE">
            <w:pPr>
              <w:keepNext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5767B878" w14:textId="77777777" w:rsidR="00075284" w:rsidRPr="00EA7BF6" w:rsidRDefault="00075284" w:rsidP="00075284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14:paraId="411CC02A" w14:textId="77777777" w:rsidR="00075284" w:rsidRPr="00EA7BF6" w:rsidRDefault="00075284" w:rsidP="00075284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proofErr w:type="gramStart"/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  <w:proofErr w:type="gramEnd"/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075284" w:rsidRPr="00EA7BF6" w14:paraId="18F7E192" w14:textId="77777777" w:rsidTr="009218F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4ECAB" w14:textId="77777777" w:rsidR="00075284" w:rsidRPr="00EA7BF6" w:rsidRDefault="00075284" w:rsidP="009218FE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4B1" w14:textId="77777777" w:rsidR="00075284" w:rsidRPr="00EA7BF6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A975" w14:textId="77777777" w:rsidR="00075284" w:rsidRPr="00EA7BF6" w:rsidRDefault="00075284" w:rsidP="009218FE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075284" w:rsidRPr="00EA7BF6" w14:paraId="1ABBC890" w14:textId="77777777" w:rsidTr="009218F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955F60" w14:textId="77777777" w:rsidR="00075284" w:rsidRPr="00EA7BF6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8CEB4" w14:textId="77777777" w:rsidR="00075284" w:rsidRPr="00EA7BF6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E875C" w14:textId="77777777" w:rsidR="00075284" w:rsidRPr="00EA7BF6" w:rsidRDefault="00075284" w:rsidP="009218F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10A049F" w14:textId="77777777" w:rsidR="00075284" w:rsidRPr="007F51B0" w:rsidRDefault="00075284" w:rsidP="00075284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075284" w:rsidRPr="00EA7BF6" w14:paraId="3F11D2EA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061A" w14:textId="77777777" w:rsidR="00075284" w:rsidRPr="00EA7BF6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D6F214" w14:textId="77777777" w:rsidR="00075284" w:rsidRPr="00EA7BF6" w:rsidRDefault="00075284" w:rsidP="009218FE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14:paraId="29D53932" w14:textId="77777777" w:rsidR="00075284" w:rsidRPr="00EA7BF6" w:rsidRDefault="00075284" w:rsidP="00075284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14:paraId="73FFF300" w14:textId="77777777" w:rsidR="00075284" w:rsidRPr="00AC6DF6" w:rsidRDefault="00075284" w:rsidP="00075284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proofErr w:type="gramStart"/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  <w:proofErr w:type="gramEnd"/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075284" w:rsidRPr="00EA7BF6" w14:paraId="6FBB6E21" w14:textId="77777777" w:rsidTr="009218FE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3DE9" w14:textId="77777777" w:rsidR="00075284" w:rsidRPr="00EA7BF6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C5F7AD" w14:textId="77777777" w:rsidR="00075284" w:rsidRPr="00EA7BF6" w:rsidRDefault="00075284" w:rsidP="009218FE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14:paraId="047CD05E" w14:textId="77777777" w:rsidR="00075284" w:rsidRPr="00EA7BF6" w:rsidRDefault="00075284" w:rsidP="00075284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14:paraId="43525AAC" w14:textId="77777777" w:rsidR="00075284" w:rsidRPr="00EA7BF6" w:rsidRDefault="00075284" w:rsidP="00075284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proofErr w:type="gramStart"/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  <w:proofErr w:type="gramEnd"/>
    </w:p>
    <w:p w14:paraId="496D5EFC" w14:textId="77777777" w:rsidR="00075284" w:rsidRDefault="00075284" w:rsidP="00075284">
      <w:pPr>
        <w:spacing w:after="48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7. Достоверность сведений, указанных в настоящем заявлении, подтверждаю, с положениями пункта 4 настоящего заявления ознакомле</w:t>
      </w:r>
      <w:proofErr w:type="gramStart"/>
      <w:r>
        <w:rPr>
          <w:rFonts w:eastAsia="SimSun"/>
          <w:sz w:val="22"/>
          <w:szCs w:val="22"/>
        </w:rPr>
        <w:t>н(</w:t>
      </w:r>
      <w:proofErr w:type="gramEnd"/>
      <w:r>
        <w:rPr>
          <w:rFonts w:eastAsia="SimSun"/>
          <w:sz w:val="22"/>
          <w:szCs w:val="22"/>
        </w:rPr>
        <w:t>а).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075284" w14:paraId="2AC216D2" w14:textId="77777777" w:rsidTr="009218FE">
        <w:tc>
          <w:tcPr>
            <w:tcW w:w="1871" w:type="dxa"/>
          </w:tcPr>
          <w:p w14:paraId="03E1D5F9" w14:textId="77777777" w:rsidR="00075284" w:rsidRDefault="00075284" w:rsidP="009218F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</w:t>
            </w:r>
            <w:r>
              <w:rPr>
                <w:rFonts w:eastAsia="SimSun"/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14:paraId="09DA5E91" w14:textId="77777777" w:rsidR="00075284" w:rsidRDefault="00075284" w:rsidP="009218F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14:paraId="196AA17E" w14:textId="77777777" w:rsidR="00075284" w:rsidRDefault="00075284" w:rsidP="009218FE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Расшифровка подписи</w:t>
            </w:r>
            <w:r>
              <w:rPr>
                <w:rFonts w:eastAsia="SimSun"/>
                <w:sz w:val="22"/>
                <w:szCs w:val="22"/>
              </w:rPr>
              <w:br/>
              <w:t>(фамилия, инициалы)</w:t>
            </w:r>
          </w:p>
        </w:tc>
      </w:tr>
      <w:tr w:rsidR="00075284" w14:paraId="1A760633" w14:textId="77777777" w:rsidTr="009218FE">
        <w:tc>
          <w:tcPr>
            <w:tcW w:w="1871" w:type="dxa"/>
          </w:tcPr>
          <w:p w14:paraId="72F24B08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4355C74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14:paraId="1E28B35F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D89F54" w14:textId="77777777" w:rsidR="00075284" w:rsidRDefault="00075284" w:rsidP="00075284">
      <w:pPr>
        <w:rPr>
          <w:sz w:val="22"/>
          <w:szCs w:val="22"/>
        </w:rPr>
      </w:pPr>
    </w:p>
    <w:tbl>
      <w:tblPr>
        <w:tblStyle w:val="a8"/>
        <w:tblW w:w="9909" w:type="dxa"/>
        <w:tblInd w:w="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99"/>
        <w:gridCol w:w="872"/>
        <w:gridCol w:w="2457"/>
        <w:gridCol w:w="544"/>
        <w:gridCol w:w="1984"/>
      </w:tblGrid>
      <w:tr w:rsidR="00075284" w14:paraId="0400773D" w14:textId="77777777" w:rsidTr="009218FE">
        <w:trPr>
          <w:trHeight w:val="200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14:paraId="5D653A52" w14:textId="77777777" w:rsidR="00075284" w:rsidRDefault="00075284" w:rsidP="00921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 документы гражданки (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87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F7B4FB5" w14:textId="77777777" w:rsidR="00075284" w:rsidRPr="00972F93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14:paraId="08AD8629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зарегистрированы</w:t>
            </w:r>
          </w:p>
        </w:tc>
      </w:tr>
      <w:tr w:rsidR="00075284" w14:paraId="78731C06" w14:textId="77777777" w:rsidTr="009218FE">
        <w:trPr>
          <w:trHeight w:val="200"/>
        </w:trPr>
        <w:tc>
          <w:tcPr>
            <w:tcW w:w="33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0EB164F" w14:textId="77777777" w:rsidR="00075284" w:rsidRDefault="00075284" w:rsidP="009218FE">
            <w:pPr>
              <w:jc w:val="center"/>
            </w:pPr>
          </w:p>
          <w:p w14:paraId="75C3A28C" w14:textId="51C9A1D5" w:rsidR="00075284" w:rsidRPr="00972F93" w:rsidRDefault="00075284" w:rsidP="009218F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vAlign w:val="bottom"/>
            <w:hideMark/>
          </w:tcPr>
          <w:p w14:paraId="6D3FCA7F" w14:textId="77777777" w:rsidR="00075284" w:rsidRDefault="00075284" w:rsidP="009218FE">
            <w:pPr>
              <w:jc w:val="center"/>
              <w:rPr>
                <w:b/>
                <w:sz w:val="22"/>
                <w:szCs w:val="22"/>
              </w:rPr>
            </w:pPr>
            <w:r w:rsidRPr="002029C1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Принял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vAlign w:val="bottom"/>
          </w:tcPr>
          <w:p w14:paraId="43484ADF" w14:textId="77777777" w:rsidR="00075284" w:rsidRDefault="00075284" w:rsidP="009218FE">
            <w:pPr>
              <w:jc w:val="center"/>
            </w:pPr>
          </w:p>
        </w:tc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14:paraId="476D13AB" w14:textId="77777777" w:rsidR="00075284" w:rsidRDefault="00075284" w:rsidP="0092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986BFA" w14:textId="77777777" w:rsidR="00075284" w:rsidRDefault="00075284" w:rsidP="009218FE">
            <w:pPr>
              <w:jc w:val="center"/>
            </w:pPr>
          </w:p>
        </w:tc>
      </w:tr>
      <w:tr w:rsidR="00075284" w:rsidRPr="003D383B" w14:paraId="6EEF2860" w14:textId="77777777" w:rsidTr="009218FE">
        <w:trPr>
          <w:trHeight w:val="162"/>
        </w:trPr>
        <w:tc>
          <w:tcPr>
            <w:tcW w:w="3353" w:type="dxa"/>
            <w:tcBorders>
              <w:top w:val="single" w:sz="4" w:space="0" w:color="auto"/>
              <w:left w:val="nil"/>
              <w:bottom w:val="nil"/>
            </w:tcBorders>
            <w:vAlign w:val="bottom"/>
            <w:hideMark/>
          </w:tcPr>
          <w:p w14:paraId="730719F2" w14:textId="77777777" w:rsidR="00075284" w:rsidRPr="003D383B" w:rsidRDefault="00075284" w:rsidP="009218FE">
            <w:pPr>
              <w:jc w:val="center"/>
              <w:rPr>
                <w:iCs/>
                <w:sz w:val="18"/>
                <w:szCs w:val="18"/>
              </w:rPr>
            </w:pPr>
            <w:r w:rsidRPr="003D383B">
              <w:rPr>
                <w:iCs/>
                <w:sz w:val="18"/>
                <w:szCs w:val="18"/>
              </w:rPr>
              <w:t>(регистрационный номер заявления)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vAlign w:val="bottom"/>
          </w:tcPr>
          <w:p w14:paraId="727B5E35" w14:textId="77777777" w:rsidR="00075284" w:rsidRDefault="00075284" w:rsidP="009218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  <w:vAlign w:val="bottom"/>
            <w:hideMark/>
          </w:tcPr>
          <w:p w14:paraId="01DA1CDB" w14:textId="77777777" w:rsidR="00075284" w:rsidRPr="003D383B" w:rsidRDefault="00075284" w:rsidP="009218FE">
            <w:pPr>
              <w:jc w:val="center"/>
              <w:rPr>
                <w:iCs/>
                <w:sz w:val="18"/>
                <w:szCs w:val="18"/>
              </w:rPr>
            </w:pPr>
            <w:r w:rsidRPr="003D383B">
              <w:rPr>
                <w:iCs/>
                <w:sz w:val="18"/>
                <w:szCs w:val="18"/>
              </w:rPr>
              <w:t>(дата приема заявления)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14:paraId="2791ABF1" w14:textId="77777777" w:rsidR="00075284" w:rsidRDefault="00075284" w:rsidP="009218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14:paraId="1A7E00BE" w14:textId="77777777" w:rsidR="00075284" w:rsidRPr="003D383B" w:rsidRDefault="00075284" w:rsidP="009218FE">
            <w:pPr>
              <w:jc w:val="center"/>
              <w:rPr>
                <w:iCs/>
                <w:sz w:val="18"/>
                <w:szCs w:val="18"/>
              </w:rPr>
            </w:pPr>
            <w:r w:rsidRPr="003D383B">
              <w:rPr>
                <w:iCs/>
                <w:sz w:val="18"/>
                <w:szCs w:val="18"/>
              </w:rPr>
              <w:t>(подпись специалиста)</w:t>
            </w:r>
          </w:p>
        </w:tc>
      </w:tr>
    </w:tbl>
    <w:p w14:paraId="67ECE348" w14:textId="77777777" w:rsidR="00075284" w:rsidRDefault="00075284" w:rsidP="00075284">
      <w:pPr>
        <w:rPr>
          <w:sz w:val="22"/>
          <w:szCs w:val="22"/>
        </w:rPr>
      </w:pPr>
    </w:p>
    <w:p w14:paraId="05D83D77" w14:textId="77777777" w:rsidR="00981A8C" w:rsidRPr="00075284" w:rsidRDefault="00981A8C" w:rsidP="00075284">
      <w:bookmarkStart w:id="0" w:name="_GoBack"/>
      <w:bookmarkEnd w:id="0"/>
    </w:p>
    <w:sectPr w:rsidR="00981A8C" w:rsidRPr="00075284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700B" w14:textId="77777777" w:rsidR="00075284" w:rsidRDefault="00075284" w:rsidP="00075284">
      <w:r>
        <w:separator/>
      </w:r>
    </w:p>
  </w:endnote>
  <w:endnote w:type="continuationSeparator" w:id="0">
    <w:p w14:paraId="3BA9CDF4" w14:textId="77777777" w:rsidR="00075284" w:rsidRDefault="00075284" w:rsidP="0007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ABED1" w14:textId="77777777" w:rsidR="00075284" w:rsidRDefault="00075284" w:rsidP="00075284">
      <w:r>
        <w:separator/>
      </w:r>
    </w:p>
  </w:footnote>
  <w:footnote w:type="continuationSeparator" w:id="0">
    <w:p w14:paraId="69CA17DA" w14:textId="77777777" w:rsidR="00075284" w:rsidRDefault="00075284" w:rsidP="0007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55E0" w14:textId="77777777" w:rsidR="000C48C8" w:rsidRDefault="003120B3" w:rsidP="00712133">
    <w:pPr>
      <w:pStyle w:val="a3"/>
      <w:tabs>
        <w:tab w:val="clear" w:pos="4153"/>
        <w:tab w:val="clear" w:pos="8306"/>
      </w:tabs>
      <w:jc w:val="right"/>
      <w:rPr>
        <w:rFonts w:eastAsia="SimSun"/>
        <w:sz w:val="14"/>
        <w:szCs w:val="14"/>
      </w:rPr>
    </w:pPr>
  </w:p>
  <w:p w14:paraId="24925967" w14:textId="77777777" w:rsidR="001C4147" w:rsidRDefault="001C4147" w:rsidP="00712133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4B"/>
    <w:rsid w:val="00075284"/>
    <w:rsid w:val="001B524B"/>
    <w:rsid w:val="001C4147"/>
    <w:rsid w:val="001C59DA"/>
    <w:rsid w:val="00301D2E"/>
    <w:rsid w:val="003120B3"/>
    <w:rsid w:val="0045478C"/>
    <w:rsid w:val="004D7B97"/>
    <w:rsid w:val="00981A8C"/>
    <w:rsid w:val="00B205D8"/>
    <w:rsid w:val="00F2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0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5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528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075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75284"/>
    <w:pPr>
      <w:autoSpaceDE w:val="0"/>
      <w:autoSpaceDN w:val="0"/>
    </w:pPr>
  </w:style>
  <w:style w:type="character" w:customStyle="1" w:styleId="a6">
    <w:name w:val="Текст сноски Знак"/>
    <w:basedOn w:val="a0"/>
    <w:link w:val="a5"/>
    <w:uiPriority w:val="99"/>
    <w:rsid w:val="00075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07528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0752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C41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1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5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528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075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75284"/>
    <w:pPr>
      <w:autoSpaceDE w:val="0"/>
      <w:autoSpaceDN w:val="0"/>
    </w:pPr>
  </w:style>
  <w:style w:type="character" w:customStyle="1" w:styleId="a6">
    <w:name w:val="Текст сноски Знак"/>
    <w:basedOn w:val="a0"/>
    <w:link w:val="a5"/>
    <w:uiPriority w:val="99"/>
    <w:rsid w:val="00075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07528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0752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C41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1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center</dc:creator>
  <cp:lastModifiedBy>KUNAOMFC</cp:lastModifiedBy>
  <cp:revision>2</cp:revision>
  <dcterms:created xsi:type="dcterms:W3CDTF">2022-11-09T07:34:00Z</dcterms:created>
  <dcterms:modified xsi:type="dcterms:W3CDTF">2022-11-09T07:34:00Z</dcterms:modified>
</cp:coreProperties>
</file>