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4876"/>
      </w:tblGrid>
      <w:tr w:rsidR="005F07F8" w:rsidRPr="005F07F8" w:rsidTr="002F21D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5F07F8" w:rsidRDefault="005F07F8" w:rsidP="002F21DA">
            <w:pPr>
              <w:pStyle w:val="ConsPlusNormal"/>
            </w:pPr>
          </w:p>
          <w:p w:rsidR="005F07F8" w:rsidRDefault="005F07F8" w:rsidP="002F21DA">
            <w:pPr>
              <w:pStyle w:val="ConsPlusNormal"/>
            </w:pPr>
            <w:r>
              <w:t>Регистрационный N __________</w:t>
            </w:r>
          </w:p>
          <w:p w:rsidR="005F07F8" w:rsidRDefault="005F07F8" w:rsidP="002F21DA">
            <w:pPr>
              <w:pStyle w:val="ConsPlusNormal"/>
            </w:pPr>
          </w:p>
          <w:p w:rsidR="005F07F8" w:rsidRDefault="005F07F8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4876" w:type="dxa"/>
          </w:tcPr>
          <w:p w:rsidR="005F07F8" w:rsidRDefault="005F07F8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5F07F8" w:rsidRDefault="005F07F8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5F07F8" w:rsidRPr="005F07F8" w:rsidRDefault="005F07F8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5F07F8">
              <w:rPr>
                <w:lang w:val="en-US"/>
              </w:rPr>
              <w:t>: (8-81853) 2-38-55,</w:t>
            </w:r>
          </w:p>
          <w:p w:rsidR="005F07F8" w:rsidRPr="005F07F8" w:rsidRDefault="005F07F8" w:rsidP="002F21DA">
            <w:pPr>
              <w:pStyle w:val="ConsPlusNormal"/>
              <w:rPr>
                <w:lang w:val="en-US"/>
              </w:rPr>
            </w:pPr>
            <w:r w:rsidRPr="005F07F8">
              <w:rPr>
                <w:lang w:val="en-US"/>
              </w:rPr>
              <w:t>e-mail: DPREAK@adm-nao.ru</w:t>
            </w:r>
          </w:p>
        </w:tc>
      </w:tr>
    </w:tbl>
    <w:p w:rsidR="005F07F8" w:rsidRPr="005F07F8" w:rsidRDefault="005F07F8" w:rsidP="005F07F8">
      <w:pPr>
        <w:pStyle w:val="ConsPlusNormal"/>
        <w:jc w:val="both"/>
        <w:rPr>
          <w:lang w:val="en-US"/>
        </w:rPr>
      </w:pPr>
    </w:p>
    <w:p w:rsidR="005F07F8" w:rsidRDefault="005F07F8" w:rsidP="005F07F8">
      <w:pPr>
        <w:pStyle w:val="ConsPlusNonformat"/>
        <w:jc w:val="both"/>
      </w:pPr>
      <w:r w:rsidRPr="005F07F8">
        <w:rPr>
          <w:lang w:val="en-US"/>
        </w:rPr>
        <w:t xml:space="preserve">                                 </w:t>
      </w:r>
      <w:r>
        <w:t>Заявление</w:t>
      </w:r>
    </w:p>
    <w:p w:rsidR="005F07F8" w:rsidRDefault="005F07F8" w:rsidP="005F07F8">
      <w:pPr>
        <w:pStyle w:val="ConsPlusNonformat"/>
        <w:jc w:val="both"/>
      </w:pPr>
      <w:r>
        <w:t xml:space="preserve">                  о переоформлении лицензии на заготовку,</w:t>
      </w:r>
    </w:p>
    <w:p w:rsidR="005F07F8" w:rsidRDefault="005F07F8" w:rsidP="005F07F8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5F07F8" w:rsidRDefault="005F07F8" w:rsidP="005F07F8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5F07F8" w:rsidRDefault="005F07F8" w:rsidP="005F07F8">
      <w:pPr>
        <w:pStyle w:val="ConsPlusNonformat"/>
        <w:jc w:val="both"/>
      </w:pPr>
      <w:r>
        <w:t xml:space="preserve">                           (для юридических лиц)</w:t>
      </w: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переоформить лицензию на заготовку, хранение, переработку и</w:t>
      </w:r>
    </w:p>
    <w:p w:rsidR="005F07F8" w:rsidRDefault="005F07F8" w:rsidP="005F07F8">
      <w:pPr>
        <w:pStyle w:val="ConsPlusNonformat"/>
        <w:jc w:val="both"/>
      </w:pPr>
      <w:r>
        <w:t>реализацию лома черных металлов, цветных металлов</w:t>
      </w: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Сведения о заявителе:</w:t>
      </w: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5F07F8" w:rsidTr="002F21DA">
        <w:tc>
          <w:tcPr>
            <w:tcW w:w="4422" w:type="dxa"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Организационно-правовая форма, полное и (или) сокращенное наименование ЮЛ, указанное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5F07F8" w:rsidTr="002F21DA">
        <w:tc>
          <w:tcPr>
            <w:tcW w:w="4422" w:type="dxa"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Место нахождения ЮЛ (организации), указанное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rmal"/>
        <w:jc w:val="both"/>
        <w:sectPr w:rsidR="005F07F8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F07F8" w:rsidTr="002F21DA">
        <w:tc>
          <w:tcPr>
            <w:tcW w:w="1020" w:type="dxa"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  <w:sectPr w:rsidR="005F07F8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5F07F8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4252"/>
      </w:tblGrid>
      <w:tr w:rsidR="005F07F8" w:rsidTr="002F21DA"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Данные об имеющейся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5F07F8" w:rsidTr="002F21DA"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3515"/>
        <w:gridCol w:w="340"/>
        <w:gridCol w:w="3572"/>
      </w:tblGrid>
      <w:tr w:rsidR="005F07F8" w:rsidTr="002F21DA">
        <w:tc>
          <w:tcPr>
            <w:tcW w:w="1984" w:type="dxa"/>
            <w:vMerge w:val="restart"/>
          </w:tcPr>
          <w:p w:rsidR="005F07F8" w:rsidRDefault="005F07F8" w:rsidP="002F21DA">
            <w:pPr>
              <w:pStyle w:val="ConsPlusNormal"/>
            </w:pPr>
            <w:r>
              <w:t>Причина переоформления: (отметить нужное знаком V)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изменение наименования ЮЛ &lt;1&gt;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изменение места нахождения ЮЛ &lt;2&gt;</w:t>
            </w:r>
          </w:p>
        </w:tc>
      </w:tr>
      <w:tr w:rsidR="005F07F8" w:rsidTr="002F21DA">
        <w:tc>
          <w:tcPr>
            <w:tcW w:w="1984" w:type="dxa"/>
            <w:vMerge/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7767" w:type="dxa"/>
            <w:gridSpan w:val="4"/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1984" w:type="dxa"/>
            <w:vMerge/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7427" w:type="dxa"/>
            <w:gridSpan w:val="3"/>
            <w:tcBorders>
              <w:lef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изменение адресов мест осуществления деятельности &lt;3&gt;</w:t>
            </w:r>
          </w:p>
        </w:tc>
      </w:tr>
      <w:tr w:rsidR="005F07F8" w:rsidTr="002F21DA">
        <w:tc>
          <w:tcPr>
            <w:tcW w:w="1984" w:type="dxa"/>
            <w:vMerge/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7767" w:type="dxa"/>
            <w:gridSpan w:val="4"/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1984" w:type="dxa"/>
            <w:vMerge/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7427" w:type="dxa"/>
            <w:gridSpan w:val="3"/>
            <w:tcBorders>
              <w:lef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изменение перечня выполняемых работ, оказываемых услуг &lt;4&gt;</w:t>
            </w: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Дополнительная информация (заполнить нужное):</w:t>
      </w: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5F07F8" w:rsidTr="002F21DA">
        <w:tc>
          <w:tcPr>
            <w:tcW w:w="4422" w:type="dxa"/>
            <w:tcBorders>
              <w:right w:val="single" w:sz="4" w:space="0" w:color="auto"/>
            </w:tcBorders>
            <w:vAlign w:val="center"/>
          </w:tcPr>
          <w:p w:rsidR="005F07F8" w:rsidRDefault="005F07F8" w:rsidP="002F21DA">
            <w:pPr>
              <w:pStyle w:val="ConsPlusNormal"/>
              <w:jc w:val="both"/>
            </w:pPr>
            <w:r>
              <w:t>&lt;1&gt; Новое наименование ЮЛ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5F07F8" w:rsidTr="002F21DA">
        <w:tc>
          <w:tcPr>
            <w:tcW w:w="4422" w:type="dxa"/>
            <w:tcBorders>
              <w:right w:val="single" w:sz="4" w:space="0" w:color="auto"/>
            </w:tcBorders>
            <w:vAlign w:val="center"/>
          </w:tcPr>
          <w:p w:rsidR="005F07F8" w:rsidRDefault="005F07F8" w:rsidP="002F21DA">
            <w:pPr>
              <w:pStyle w:val="ConsPlusNormal"/>
              <w:jc w:val="both"/>
            </w:pPr>
            <w:r>
              <w:t>&lt;2&gt; Новое место нахождения ЮЛ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07F8" w:rsidTr="002F21DA">
        <w:tc>
          <w:tcPr>
            <w:tcW w:w="4479" w:type="dxa"/>
            <w:vMerge w:val="restart"/>
          </w:tcPr>
          <w:p w:rsidR="005F07F8" w:rsidRDefault="005F07F8" w:rsidP="002F21DA">
            <w:pPr>
              <w:pStyle w:val="ConsPlusNormal"/>
            </w:pPr>
            <w:r>
              <w:t>&lt;1&gt;, &lt;2&gt; Данные документа (свидетельства), подтверждающего факт внесения соответствующих изменений о ЮЛ (организации) в ЕГРЮЛ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479" w:type="dxa"/>
            <w:vMerge/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</w:p>
        </w:tc>
      </w:tr>
      <w:tr w:rsidR="005F07F8" w:rsidTr="002F21DA">
        <w:tc>
          <w:tcPr>
            <w:tcW w:w="4479" w:type="dxa"/>
            <w:vMerge/>
          </w:tcPr>
          <w:p w:rsidR="005F07F8" w:rsidRDefault="005F07F8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&lt;3&gt; Изменение адресов мест осуществления деятельности:</w:t>
      </w: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5"/>
        <w:gridCol w:w="2324"/>
        <w:gridCol w:w="2324"/>
      </w:tblGrid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Изменяемые адреса мест осуществления лицензируемого вида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По указанному адресу: прекращение деятельности / начало деятельности (указать нужное)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Дата прекращения деятельности по указанному в лицензии адресу (в случае прекращения)</w:t>
            </w: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&lt;4</w:t>
      </w:r>
      <w:proofErr w:type="gramStart"/>
      <w:r>
        <w:t>&gt;  Изменения</w:t>
      </w:r>
      <w:proofErr w:type="gramEnd"/>
      <w:r>
        <w:t xml:space="preserve">  в  указанный  в  лицензии  перечень  выполняемых работ,</w:t>
      </w:r>
    </w:p>
    <w:p w:rsidR="005F07F8" w:rsidRDefault="005F07F8" w:rsidP="005F07F8">
      <w:pPr>
        <w:pStyle w:val="ConsPlusNonformat"/>
        <w:jc w:val="both"/>
      </w:pPr>
      <w:r>
        <w:t>оказываемых услуг:</w:t>
      </w: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3"/>
        <w:gridCol w:w="2551"/>
      </w:tblGrid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Выполняемые работы, оказываемые услуги в составе лицензируемого вида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Намерение заявителя: прекратить / выполнять, оказывать (указать нужное)</w:t>
            </w: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5F07F8" w:rsidRDefault="005F07F8" w:rsidP="005F07F8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5F07F8" w:rsidRDefault="005F07F8" w:rsidP="005F07F8">
      <w:pPr>
        <w:pStyle w:val="ConsPlusNonformat"/>
        <w:jc w:val="both"/>
      </w:pPr>
      <w:r>
        <w:t>________.</w:t>
      </w:r>
    </w:p>
    <w:p w:rsidR="005F07F8" w:rsidRDefault="005F07F8" w:rsidP="005F07F8">
      <w:pPr>
        <w:pStyle w:val="ConsPlusNonformat"/>
        <w:jc w:val="both"/>
      </w:pPr>
      <w:r>
        <w:t>(да/нет)</w:t>
      </w:r>
    </w:p>
    <w:p w:rsidR="005F07F8" w:rsidRDefault="005F07F8" w:rsidP="005F07F8">
      <w:pPr>
        <w:pStyle w:val="ConsPlusNonformat"/>
        <w:jc w:val="both"/>
      </w:pPr>
      <w:r>
        <w:t xml:space="preserve">    Документы согласно описи прилагаю.</w:t>
      </w: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__________________________________  _____________  ____________________</w:t>
      </w:r>
    </w:p>
    <w:p w:rsidR="005F07F8" w:rsidRDefault="005F07F8" w:rsidP="005F07F8">
      <w:pPr>
        <w:pStyle w:val="ConsPlusNonformat"/>
        <w:jc w:val="both"/>
      </w:pPr>
      <w:r>
        <w:t xml:space="preserve">    (указать должность руководителя ЮЛ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5F07F8" w:rsidRDefault="005F07F8" w:rsidP="005F07F8">
      <w:pPr>
        <w:pStyle w:val="ConsPlusNonformat"/>
        <w:jc w:val="both"/>
      </w:pPr>
      <w:r>
        <w:t xml:space="preserve">       либо реквизиты доверенности</w:t>
      </w:r>
    </w:p>
    <w:p w:rsidR="005F07F8" w:rsidRDefault="005F07F8" w:rsidP="005F07F8">
      <w:pPr>
        <w:pStyle w:val="ConsPlusNonformat"/>
        <w:jc w:val="both"/>
      </w:pPr>
      <w:r>
        <w:t xml:space="preserve">            доверенного лица)</w:t>
      </w:r>
    </w:p>
    <w:p w:rsidR="005F07F8" w:rsidRDefault="005F07F8" w:rsidP="005F07F8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5F07F8" w:rsidRDefault="005F07F8" w:rsidP="005F07F8">
      <w:pPr>
        <w:pStyle w:val="ConsPlusNonformat"/>
        <w:jc w:val="both"/>
      </w:pPr>
      <w:r>
        <w:t xml:space="preserve">    М.П.</w:t>
      </w: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                           </w:t>
      </w: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center"/>
      </w:pPr>
      <w:bookmarkStart w:id="0" w:name="_GoBack"/>
      <w:bookmarkEnd w:id="0"/>
      <w:r>
        <w:lastRenderedPageBreak/>
        <w:t>ОПИСЬ</w:t>
      </w:r>
    </w:p>
    <w:p w:rsidR="005F07F8" w:rsidRDefault="005F07F8" w:rsidP="005F07F8">
      <w:pPr>
        <w:pStyle w:val="ConsPlusNonformat"/>
        <w:jc w:val="both"/>
      </w:pPr>
      <w:r>
        <w:t xml:space="preserve">         документов, прилагаемых </w:t>
      </w:r>
      <w:hyperlink w:anchor="Par1477" w:tooltip="    &lt;*&gt;   Документы  оформляются  в  мягкий  пластиковый  скоросшиватель  с" w:history="1">
        <w:r>
          <w:rPr>
            <w:color w:val="0000FF"/>
          </w:rPr>
          <w:t>&lt;*&gt;</w:t>
        </w:r>
      </w:hyperlink>
      <w:r>
        <w:t xml:space="preserve"> к заявлению о переоформлении</w:t>
      </w:r>
    </w:p>
    <w:p w:rsidR="005F07F8" w:rsidRDefault="005F07F8" w:rsidP="005F07F8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5F07F8" w:rsidRDefault="005F07F8" w:rsidP="005F07F8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5F07F8" w:rsidTr="002F21DA">
        <w:tc>
          <w:tcPr>
            <w:tcW w:w="4422" w:type="dxa"/>
            <w:tcBorders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Заявитель</w:t>
            </w:r>
          </w:p>
          <w:p w:rsidR="005F07F8" w:rsidRDefault="005F07F8" w:rsidP="002F21DA">
            <w:pPr>
              <w:pStyle w:val="ConsPlusNormal"/>
            </w:pPr>
            <w:r>
              <w:t>(сокращенное наименование ЮЛ)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--------------------------------</w:t>
      </w:r>
    </w:p>
    <w:p w:rsidR="005F07F8" w:rsidRDefault="005F07F8" w:rsidP="005F07F8">
      <w:pPr>
        <w:pStyle w:val="ConsPlusNonformat"/>
        <w:jc w:val="both"/>
      </w:pPr>
      <w:bookmarkStart w:id="1" w:name="Par1477"/>
      <w:bookmarkEnd w:id="1"/>
      <w:r>
        <w:t xml:space="preserve">    &lt;*&gt;   </w:t>
      </w:r>
      <w:proofErr w:type="gramStart"/>
      <w:r>
        <w:t>Документы  оформляются</w:t>
      </w:r>
      <w:proofErr w:type="gramEnd"/>
      <w:r>
        <w:t xml:space="preserve">  в  мягкий  пластиковый  скоросшиватель  с</w:t>
      </w:r>
    </w:p>
    <w:p w:rsidR="005F07F8" w:rsidRDefault="005F07F8" w:rsidP="005F07F8">
      <w:pPr>
        <w:pStyle w:val="ConsPlusNonformat"/>
        <w:jc w:val="both"/>
      </w:pPr>
      <w:r>
        <w:t>прозрачной лицевой обложкой или в папку-регистратор с арочным механизмом.</w:t>
      </w:r>
    </w:p>
    <w:p w:rsidR="005F07F8" w:rsidRDefault="005F07F8" w:rsidP="005F0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Заявление о переоформлении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Документы, подтверждающие изменения, ставшие причиной переоформления лицензии:</w:t>
            </w:r>
          </w:p>
          <w:p w:rsidR="005F07F8" w:rsidRDefault="005F07F8" w:rsidP="002F21DA">
            <w:pPr>
              <w:pStyle w:val="ConsPlusNormal"/>
            </w:pPr>
            <w:r>
              <w:t>- копия решения о внесении в учредительные документы изменений и копия свидетельства о государственной регистрации изменений, внесенных в ЕГРЮЛ (заверенные нотариально или с предъявлением оригиналов);</w:t>
            </w:r>
          </w:p>
          <w:p w:rsidR="005F07F8" w:rsidRDefault="005F07F8" w:rsidP="002F21DA">
            <w:pPr>
              <w:pStyle w:val="ConsPlusNormal"/>
            </w:pPr>
            <w:r>
              <w:t>- документы, подтверждающие соответствие заявителя лицензионным требованиям при осуществлении лицензируемого вида деятельности по новому адресу;</w:t>
            </w:r>
          </w:p>
          <w:p w:rsidR="005F07F8" w:rsidRDefault="005F07F8" w:rsidP="002F21DA">
            <w:pPr>
              <w:pStyle w:val="ConsPlusNormal"/>
            </w:pPr>
            <w:r>
              <w:t>- документы, подтверждающие соответствие заявителя лицензионным требованиям при выполнении новых работ, оказании новых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Копия документа об уплате государственной пошлины за переоформление лицензии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Лицензия и приложения к 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  <w:tr w:rsidR="005F07F8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F8" w:rsidRDefault="005F07F8" w:rsidP="002F21DA">
            <w:pPr>
              <w:pStyle w:val="ConsPlusNormal"/>
            </w:pPr>
          </w:p>
        </w:tc>
      </w:tr>
    </w:tbl>
    <w:p w:rsidR="005F07F8" w:rsidRDefault="005F07F8" w:rsidP="005F07F8">
      <w:pPr>
        <w:pStyle w:val="ConsPlusNormal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5F07F8" w:rsidRDefault="005F07F8" w:rsidP="005F07F8">
      <w:pPr>
        <w:pStyle w:val="ConsPlusNonformat"/>
        <w:jc w:val="both"/>
      </w:pPr>
    </w:p>
    <w:p w:rsidR="005F07F8" w:rsidRDefault="005F07F8" w:rsidP="005F07F8">
      <w:pPr>
        <w:pStyle w:val="ConsPlusNonformat"/>
        <w:jc w:val="both"/>
      </w:pPr>
      <w:r>
        <w:t xml:space="preserve">    _____________ / ___________________  ____________ / ___________________</w:t>
      </w:r>
    </w:p>
    <w:p w:rsidR="005F07F8" w:rsidRDefault="005F07F8" w:rsidP="005F07F8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5F07F8" w:rsidRDefault="005F07F8" w:rsidP="005F07F8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5F07F8" w:rsidRDefault="005F07F8" w:rsidP="005F07F8">
      <w:pPr>
        <w:pStyle w:val="ConsPlusNonformat"/>
        <w:jc w:val="both"/>
      </w:pPr>
      <w:r>
        <w:t xml:space="preserve">     </w:t>
      </w:r>
      <w:proofErr w:type="gramStart"/>
      <w:r>
        <w:t xml:space="preserve">заявителя)   </w:t>
      </w:r>
      <w:proofErr w:type="gramEnd"/>
      <w:r>
        <w:t xml:space="preserve">                           лица)</w:t>
      </w:r>
    </w:p>
    <w:p w:rsidR="005F07F8" w:rsidRDefault="005F07F8" w:rsidP="005F07F8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5F07F8" w:rsidRDefault="005A0C19" w:rsidP="005F07F8"/>
    <w:sectPr w:rsidR="005A0C19" w:rsidRPr="005F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F07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F07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F07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F07F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</w:t>
          </w:r>
          <w:r>
            <w:rPr>
              <w:rFonts w:ascii="Tahoma" w:hAnsi="Tahoma" w:cs="Tahoma"/>
              <w:sz w:val="16"/>
              <w:szCs w:val="16"/>
            </w:rPr>
            <w:t xml:space="preserve">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5F07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07F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07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5F07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07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5F07F8"/>
    <w:rsid w:val="007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2022-11-25T08:13:00Z</dcterms:created>
  <dcterms:modified xsi:type="dcterms:W3CDTF">2022-11-25T08:13:00Z</dcterms:modified>
</cp:coreProperties>
</file>