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0E" w:rsidRPr="00AF64FD" w:rsidRDefault="00AF64FD" w:rsidP="00AF64FD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6"/>
          <w:szCs w:val="26"/>
        </w:rPr>
        <w:t>Заявление к налоговому уведомлению №</w:t>
      </w:r>
      <w:r w:rsidRPr="00AF64FD">
        <w:rPr>
          <w:rFonts w:ascii="Times New Roman" w:hAnsi="Times New Roman"/>
          <w:b/>
          <w:bCs/>
          <w:color w:val="000000"/>
          <w:sz w:val="26"/>
          <w:szCs w:val="26"/>
        </w:rPr>
        <w:t>_______</w:t>
      </w:r>
    </w:p>
    <w:p w:rsidR="00AF64FD" w:rsidRPr="00AF64FD" w:rsidRDefault="00AF64FD" w:rsidP="00AF64FD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D3476" w:rsidRDefault="00AF64FD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F30B91">
        <w:rPr>
          <w:rFonts w:ascii="Times New Roman" w:hAnsi="Times New Roman"/>
          <w:bCs/>
          <w:color w:val="000000"/>
          <w:sz w:val="24"/>
          <w:szCs w:val="24"/>
        </w:rPr>
        <w:t xml:space="preserve">Я,  </w:t>
      </w:r>
      <w:r w:rsidRPr="00F30B91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gramEnd"/>
      <w:r w:rsidRPr="00F30B91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 w:rsidRPr="00F30B91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F30B91">
        <w:rPr>
          <w:rFonts w:ascii="Times New Roman" w:hAnsi="Times New Roman"/>
          <w:bCs/>
          <w:color w:val="000000"/>
          <w:sz w:val="24"/>
          <w:szCs w:val="24"/>
        </w:rPr>
        <w:t>(ИНН</w:t>
      </w:r>
      <w:r w:rsidRPr="00F30B91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F30B91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                             </w:t>
      </w:r>
      <w:r w:rsidR="000D3476">
        <w:rPr>
          <w:rFonts w:ascii="Times New Roman" w:hAnsi="Times New Roman"/>
          <w:bCs/>
          <w:color w:val="000000"/>
          <w:sz w:val="24"/>
          <w:szCs w:val="24"/>
        </w:rPr>
        <w:t xml:space="preserve">), </w:t>
      </w:r>
    </w:p>
    <w:p w:rsidR="000D3476" w:rsidRDefault="000D3476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F64FD" w:rsidRPr="00F30B91" w:rsidRDefault="000D3476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адрес _____________________________________________________________________________</w:t>
      </w:r>
    </w:p>
    <w:p w:rsidR="00F30B91" w:rsidRDefault="00F30B91" w:rsidP="00F30B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F64FD" w:rsidRPr="00F30B91" w:rsidRDefault="00AF64FD" w:rsidP="00F30B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0B91">
        <w:rPr>
          <w:rFonts w:ascii="Times New Roman" w:hAnsi="Times New Roman"/>
          <w:bCs/>
          <w:color w:val="000000"/>
          <w:sz w:val="24"/>
          <w:szCs w:val="24"/>
        </w:rPr>
        <w:t>прошу уточнить в соответствующем регистрирующем органе информацию:</w:t>
      </w:r>
    </w:p>
    <w:p w:rsidR="00F30B91" w:rsidRDefault="00F30B91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F64FD" w:rsidRPr="00F30B91" w:rsidRDefault="00AF64FD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0B91">
        <w:rPr>
          <w:rFonts w:ascii="Times New Roman" w:hAnsi="Times New Roman"/>
          <w:bCs/>
          <w:color w:val="000000"/>
          <w:sz w:val="24"/>
          <w:szCs w:val="24"/>
        </w:rPr>
        <w:t>1) об объекте</w:t>
      </w:r>
      <w:r w:rsidR="00F30B91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70"/>
        <w:gridCol w:w="5811"/>
      </w:tblGrid>
      <w:tr w:rsidR="00AF64FD" w:rsidRPr="00AF64FD" w:rsidTr="00AF64FD">
        <w:tc>
          <w:tcPr>
            <w:tcW w:w="3970" w:type="dxa"/>
          </w:tcPr>
          <w:p w:rsidR="00AF64FD" w:rsidRPr="00AF64FD" w:rsidRDefault="00AF64FD" w:rsidP="00AF64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Объект (наименование/номер/адрес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11" w:type="dxa"/>
          </w:tcPr>
          <w:p w:rsidR="00AF64FD" w:rsidRPr="00AF64FD" w:rsidRDefault="00AF64FD" w:rsidP="00AF64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Указать сведения, которые необходимо уточнить (в соответствии</w:t>
            </w:r>
            <w:r w:rsidRPr="00AF6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 имеющимися документами)</w:t>
            </w:r>
          </w:p>
        </w:tc>
      </w:tr>
      <w:tr w:rsidR="00AF64FD" w:rsidRPr="00AF64FD" w:rsidTr="00AF64FD">
        <w:tc>
          <w:tcPr>
            <w:tcW w:w="3970" w:type="dxa"/>
          </w:tcPr>
          <w:p w:rsidR="00AF64FD" w:rsidRPr="00AF64FD" w:rsidRDefault="00AF64FD" w:rsidP="00AF64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F64FD" w:rsidRPr="00AF64FD" w:rsidRDefault="00AF64FD" w:rsidP="00AF64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F64FD" w:rsidRPr="00AF64FD" w:rsidRDefault="00AF64FD" w:rsidP="00AF64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FD" w:rsidRPr="00AF64FD" w:rsidTr="00AF64FD">
        <w:tc>
          <w:tcPr>
            <w:tcW w:w="3970" w:type="dxa"/>
          </w:tcPr>
          <w:p w:rsidR="00AF64FD" w:rsidRPr="00AF64FD" w:rsidRDefault="00AF64FD" w:rsidP="00AF64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F64FD" w:rsidRPr="00AF64FD" w:rsidRDefault="00AF64FD" w:rsidP="00AF64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F64FD" w:rsidRPr="00AF64FD" w:rsidRDefault="00AF64FD" w:rsidP="00AF64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FD" w:rsidRPr="00AF64FD" w:rsidTr="00AF64FD">
        <w:trPr>
          <w:trHeight w:val="166"/>
        </w:trPr>
        <w:tc>
          <w:tcPr>
            <w:tcW w:w="3970" w:type="dxa"/>
          </w:tcPr>
          <w:p w:rsidR="00AF64FD" w:rsidRPr="00AF64FD" w:rsidRDefault="00AF64FD" w:rsidP="00AF64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F64FD" w:rsidRPr="00AF64FD" w:rsidRDefault="00AF64FD" w:rsidP="00AF64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F64FD" w:rsidRPr="00AF64FD" w:rsidRDefault="00AF64FD" w:rsidP="00AF64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B91" w:rsidRPr="00AF64FD" w:rsidRDefault="00F30B91" w:rsidP="00F30B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F64FD" w:rsidRPr="00F30B91" w:rsidRDefault="00AF64FD" w:rsidP="00AF64FD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30B91">
        <w:rPr>
          <w:rFonts w:ascii="Times New Roman" w:hAnsi="Times New Roman"/>
          <w:bCs/>
          <w:color w:val="000000"/>
          <w:sz w:val="24"/>
          <w:szCs w:val="24"/>
        </w:rPr>
        <w:t>2) о владельце объекта</w:t>
      </w:r>
      <w:r w:rsidR="00F30B91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AF64FD" w:rsidRPr="00F30B91" w:rsidRDefault="00AF64FD" w:rsidP="00AF64FD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B91" w:rsidRDefault="00F30B91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F64FD" w:rsidRPr="00F30B91" w:rsidRDefault="00AF64FD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30B91">
        <w:rPr>
          <w:rFonts w:ascii="Times New Roman" w:hAnsi="Times New Roman"/>
          <w:bCs/>
          <w:color w:val="000000"/>
          <w:sz w:val="24"/>
          <w:szCs w:val="24"/>
        </w:rPr>
        <w:t>Дополнительная информация</w:t>
      </w:r>
      <w:r w:rsidR="00F30B91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AF64FD" w:rsidRPr="00F30B91" w:rsidRDefault="00AF64FD" w:rsidP="00AF64FD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F64FD" w:rsidRPr="00F30B91" w:rsidRDefault="00AF64FD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818" w:rsidRPr="00F30B91" w:rsidRDefault="00AF64FD" w:rsidP="00DD18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F30B91">
        <w:rPr>
          <w:rFonts w:ascii="Times New Roman" w:hAnsi="Times New Roman"/>
          <w:bCs/>
          <w:color w:val="000000"/>
          <w:sz w:val="20"/>
          <w:szCs w:val="20"/>
        </w:rPr>
        <w:t>В случае, если вы хотите получить ответ</w:t>
      </w:r>
      <w:r w:rsidR="00DD1818" w:rsidRPr="00F30B91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5461" w:tblpY="-319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</w:tblGrid>
      <w:tr w:rsidR="00DD1818" w:rsidRPr="00F30B91" w:rsidTr="00DD1818">
        <w:trPr>
          <w:cantSplit/>
          <w:trHeight w:hRule="exact" w:val="75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21"/>
              <w:tblW w:w="614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3"/>
              <w:gridCol w:w="512"/>
              <w:gridCol w:w="512"/>
            </w:tblGrid>
            <w:tr w:rsidR="00DD1818" w:rsidRPr="00F30B91" w:rsidTr="00DD1818">
              <w:trPr>
                <w:cantSplit/>
                <w:trHeight w:hRule="exact" w:val="831"/>
              </w:trPr>
              <w:tc>
                <w:tcPr>
                  <w:tcW w:w="51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D1818" w:rsidRPr="00F30B91" w:rsidRDefault="00DD1818" w:rsidP="00DD1818"/>
              </w:tc>
              <w:tc>
                <w:tcPr>
                  <w:tcW w:w="51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tbl>
                  <w:tblPr>
                    <w:tblW w:w="3277" w:type="dxa"/>
                    <w:tblInd w:w="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4"/>
                    <w:gridCol w:w="273"/>
                    <w:gridCol w:w="273"/>
                  </w:tblGrid>
                  <w:tr w:rsidR="00DD1818" w:rsidRPr="00F30B91" w:rsidTr="00DD1818">
                    <w:trPr>
                      <w:cantSplit/>
                      <w:trHeight w:hRule="exact" w:val="756"/>
                    </w:trPr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1818" w:rsidRPr="00F30B91" w:rsidRDefault="00DD1818" w:rsidP="00DD1818"/>
              </w:tc>
              <w:tc>
                <w:tcPr>
                  <w:tcW w:w="51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tbl>
                  <w:tblPr>
                    <w:tblW w:w="3277" w:type="dxa"/>
                    <w:tblInd w:w="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4"/>
                    <w:gridCol w:w="273"/>
                    <w:gridCol w:w="273"/>
                  </w:tblGrid>
                  <w:tr w:rsidR="00DD1818" w:rsidRPr="00F30B91" w:rsidTr="00DD1818">
                    <w:trPr>
                      <w:cantSplit/>
                      <w:trHeight w:hRule="exact" w:val="756"/>
                    </w:trPr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1818" w:rsidRPr="00F30B91" w:rsidRDefault="00DD1818" w:rsidP="00DD1818"/>
              </w:tc>
              <w:tc>
                <w:tcPr>
                  <w:tcW w:w="51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tbl>
                  <w:tblPr>
                    <w:tblW w:w="3277" w:type="dxa"/>
                    <w:tblInd w:w="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4"/>
                    <w:gridCol w:w="273"/>
                    <w:gridCol w:w="273"/>
                  </w:tblGrid>
                  <w:tr w:rsidR="00DD1818" w:rsidRPr="00F30B91" w:rsidTr="00DD1818">
                    <w:trPr>
                      <w:cantSplit/>
                      <w:trHeight w:hRule="exact" w:val="756"/>
                    </w:trPr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1818" w:rsidRPr="00F30B91" w:rsidRDefault="00DD1818" w:rsidP="00DD1818"/>
              </w:tc>
              <w:tc>
                <w:tcPr>
                  <w:tcW w:w="51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tbl>
                  <w:tblPr>
                    <w:tblW w:w="3733" w:type="dxa"/>
                    <w:tblInd w:w="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2"/>
                    <w:gridCol w:w="311"/>
                    <w:gridCol w:w="311"/>
                  </w:tblGrid>
                  <w:tr w:rsidR="00DD1818" w:rsidRPr="00F30B91" w:rsidTr="00DD1818">
                    <w:trPr>
                      <w:cantSplit/>
                      <w:trHeight w:hRule="exact" w:val="1043"/>
                    </w:trPr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1818" w:rsidRPr="00F30B91" w:rsidRDefault="00DD1818" w:rsidP="00DD1818"/>
              </w:tc>
              <w:tc>
                <w:tcPr>
                  <w:tcW w:w="51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tbl>
                  <w:tblPr>
                    <w:tblW w:w="3277" w:type="dxa"/>
                    <w:tblInd w:w="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4"/>
                    <w:gridCol w:w="273"/>
                    <w:gridCol w:w="273"/>
                  </w:tblGrid>
                  <w:tr w:rsidR="00DD1818" w:rsidRPr="00F30B91" w:rsidTr="00DD1818">
                    <w:trPr>
                      <w:cantSplit/>
                      <w:trHeight w:hRule="exact" w:val="756"/>
                    </w:trPr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1818" w:rsidRPr="00F30B91" w:rsidRDefault="00DD1818" w:rsidP="00DD1818"/>
              </w:tc>
              <w:tc>
                <w:tcPr>
                  <w:tcW w:w="51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tbl>
                  <w:tblPr>
                    <w:tblW w:w="3277" w:type="dxa"/>
                    <w:tblInd w:w="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4"/>
                    <w:gridCol w:w="273"/>
                    <w:gridCol w:w="273"/>
                  </w:tblGrid>
                  <w:tr w:rsidR="00DD1818" w:rsidRPr="00F30B91" w:rsidTr="00DD1818">
                    <w:trPr>
                      <w:cantSplit/>
                      <w:trHeight w:hRule="exact" w:val="756"/>
                    </w:trPr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1818" w:rsidRPr="00F30B91" w:rsidRDefault="00DD1818" w:rsidP="00DD1818"/>
              </w:tc>
              <w:tc>
                <w:tcPr>
                  <w:tcW w:w="51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tbl>
                  <w:tblPr>
                    <w:tblW w:w="3277" w:type="dxa"/>
                    <w:tblInd w:w="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4"/>
                    <w:gridCol w:w="273"/>
                    <w:gridCol w:w="273"/>
                  </w:tblGrid>
                  <w:tr w:rsidR="00DD1818" w:rsidRPr="00F30B91" w:rsidTr="00DD1818">
                    <w:trPr>
                      <w:cantSplit/>
                      <w:trHeight w:hRule="exact" w:val="756"/>
                    </w:trPr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1818" w:rsidRPr="00F30B91" w:rsidRDefault="00DD1818" w:rsidP="00DD1818"/>
              </w:tc>
              <w:tc>
                <w:tcPr>
                  <w:tcW w:w="51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tbl>
                  <w:tblPr>
                    <w:tblW w:w="3277" w:type="dxa"/>
                    <w:tblInd w:w="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4"/>
                    <w:gridCol w:w="273"/>
                    <w:gridCol w:w="273"/>
                  </w:tblGrid>
                  <w:tr w:rsidR="00DD1818" w:rsidRPr="00F30B91" w:rsidTr="00DD1818">
                    <w:trPr>
                      <w:cantSplit/>
                      <w:trHeight w:hRule="exact" w:val="756"/>
                    </w:trPr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1818" w:rsidRPr="00F30B91" w:rsidRDefault="00DD1818" w:rsidP="00DD1818"/>
              </w:tc>
              <w:tc>
                <w:tcPr>
                  <w:tcW w:w="5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tbl>
                  <w:tblPr>
                    <w:tblW w:w="6963" w:type="dxa"/>
                    <w:tblInd w:w="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428"/>
                    <w:gridCol w:w="425"/>
                    <w:gridCol w:w="449"/>
                    <w:gridCol w:w="601"/>
                    <w:gridCol w:w="328"/>
                    <w:gridCol w:w="481"/>
                    <w:gridCol w:w="349"/>
                    <w:gridCol w:w="360"/>
                    <w:gridCol w:w="370"/>
                    <w:gridCol w:w="663"/>
                    <w:gridCol w:w="1950"/>
                  </w:tblGrid>
                  <w:tr w:rsidR="00DD1818" w:rsidRPr="00F30B91" w:rsidTr="00DD1818">
                    <w:trPr>
                      <w:cantSplit/>
                      <w:trHeight w:hRule="exact" w:val="756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1818" w:rsidRPr="00F30B91" w:rsidRDefault="00DD1818" w:rsidP="00DD1818"/>
              </w:tc>
              <w:tc>
                <w:tcPr>
                  <w:tcW w:w="51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tbl>
                  <w:tblPr>
                    <w:tblW w:w="3277" w:type="dxa"/>
                    <w:tblInd w:w="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4"/>
                    <w:gridCol w:w="273"/>
                    <w:gridCol w:w="273"/>
                  </w:tblGrid>
                  <w:tr w:rsidR="00DD1818" w:rsidRPr="00F30B91" w:rsidTr="00DD1818">
                    <w:trPr>
                      <w:cantSplit/>
                      <w:trHeight w:hRule="exact" w:val="756"/>
                    </w:trPr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1818" w:rsidRPr="00F30B91" w:rsidRDefault="00DD1818" w:rsidP="00DD1818"/>
              </w:tc>
              <w:tc>
                <w:tcPr>
                  <w:tcW w:w="51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tbl>
                  <w:tblPr>
                    <w:tblW w:w="3277" w:type="dxa"/>
                    <w:tblInd w:w="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3"/>
                    <w:gridCol w:w="274"/>
                    <w:gridCol w:w="273"/>
                    <w:gridCol w:w="273"/>
                  </w:tblGrid>
                  <w:tr w:rsidR="00DD1818" w:rsidRPr="00F30B91" w:rsidTr="00DD1818">
                    <w:trPr>
                      <w:cantSplit/>
                      <w:trHeight w:hRule="exact" w:val="756"/>
                    </w:trPr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1818" w:rsidRPr="00F30B91" w:rsidRDefault="00DD1818" w:rsidP="00B35429">
                        <w:pPr>
                          <w:framePr w:hSpace="180" w:wrap="around" w:vAnchor="text" w:hAnchor="page" w:x="5461" w:y="-319"/>
                          <w:suppressOverlap/>
                          <w:jc w:val="center"/>
                          <w:rPr>
                            <w:rFonts w:ascii="Arial Narrow" w:hAnsi="Arial Narrow" w:cs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1818" w:rsidRPr="00F30B91" w:rsidRDefault="00DD1818" w:rsidP="00DD1818"/>
              </w:tc>
            </w:tr>
          </w:tbl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18" w:rsidRPr="00F30B91" w:rsidRDefault="00DD1818" w:rsidP="00DD1818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DD1818" w:rsidRPr="00F30B91" w:rsidRDefault="00DD1818" w:rsidP="00DD18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F30B91">
        <w:rPr>
          <w:rFonts w:ascii="Times New Roman" w:hAnsi="Times New Roman"/>
          <w:bCs/>
          <w:color w:val="000000"/>
          <w:sz w:val="20"/>
          <w:szCs w:val="20"/>
        </w:rPr>
        <w:t>по электронной почте, укажите адрес:</w:t>
      </w:r>
    </w:p>
    <w:p w:rsidR="00AF64FD" w:rsidRPr="00F30B91" w:rsidRDefault="00AF64FD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4FD" w:rsidRPr="00F30B91" w:rsidRDefault="00AF64FD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4FD" w:rsidRPr="00F30B91" w:rsidRDefault="00AF64FD" w:rsidP="00DD1818">
      <w:pPr>
        <w:widowControl w:val="0"/>
        <w:pBdr>
          <w:between w:val="single" w:sz="4" w:space="1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30B91">
        <w:rPr>
          <w:rFonts w:ascii="Times New Roman" w:hAnsi="Times New Roman"/>
          <w:bCs/>
          <w:color w:val="000000"/>
          <w:sz w:val="24"/>
          <w:szCs w:val="24"/>
        </w:rPr>
        <w:t>Контактный телефон</w:t>
      </w:r>
      <w:r w:rsidR="00DD1818" w:rsidRPr="00F30B91">
        <w:rPr>
          <w:rFonts w:ascii="Times New Roman" w:hAnsi="Times New Roman"/>
          <w:bCs/>
          <w:color w:val="000000"/>
          <w:sz w:val="24"/>
          <w:szCs w:val="24"/>
        </w:rPr>
        <w:t xml:space="preserve">_________________                ____________           </w:t>
      </w:r>
      <w:r w:rsidR="00F30B91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DD1818" w:rsidRPr="00F30B91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</w:t>
      </w:r>
    </w:p>
    <w:p w:rsidR="00AF64FD" w:rsidRPr="00F30B91" w:rsidRDefault="00DD1818" w:rsidP="00AF64F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0B9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(</w:t>
      </w:r>
      <w:proofErr w:type="gramStart"/>
      <w:r w:rsidRPr="00F30B91">
        <w:rPr>
          <w:rFonts w:ascii="Times New Roman" w:hAnsi="Times New Roman"/>
          <w:color w:val="000000"/>
          <w:sz w:val="18"/>
          <w:szCs w:val="18"/>
        </w:rPr>
        <w:t>Дата)</w:t>
      </w:r>
      <w:r w:rsidR="00AF64FD" w:rsidRPr="00F30B9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30B91"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gramEnd"/>
      <w:r w:rsidRPr="00F30B91">
        <w:rPr>
          <w:rFonts w:ascii="Times New Roman" w:hAnsi="Times New Roman"/>
          <w:color w:val="000000"/>
          <w:sz w:val="18"/>
          <w:szCs w:val="18"/>
        </w:rPr>
        <w:t xml:space="preserve">                           </w:t>
      </w:r>
      <w:r w:rsidR="00AF64FD" w:rsidRPr="00F30B91">
        <w:rPr>
          <w:rFonts w:ascii="Times New Roman" w:hAnsi="Times New Roman"/>
          <w:color w:val="000000"/>
          <w:sz w:val="18"/>
          <w:szCs w:val="18"/>
        </w:rPr>
        <w:t xml:space="preserve">(Подпись налогоплательщика)  </w:t>
      </w:r>
    </w:p>
    <w:p w:rsidR="00AF64FD" w:rsidRPr="00F30B91" w:rsidRDefault="00DD1818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F30B91">
        <w:rPr>
          <w:rFonts w:ascii="Times New Roman" w:hAnsi="Times New Roman"/>
          <w:color w:val="000000"/>
          <w:sz w:val="18"/>
          <w:szCs w:val="18"/>
        </w:rPr>
        <w:t xml:space="preserve">   </w:t>
      </w:r>
    </w:p>
    <w:p w:rsidR="00AF64FD" w:rsidRPr="00F30B91" w:rsidRDefault="00AF64FD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AF64FD" w:rsidRPr="00AF64FD" w:rsidRDefault="00AF64FD" w:rsidP="00AF64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4FD" w:rsidRPr="00AF64FD" w:rsidRDefault="00AF64FD" w:rsidP="00AF64FD">
      <w:pPr>
        <w:jc w:val="center"/>
      </w:pPr>
    </w:p>
    <w:sectPr w:rsidR="00AF64FD" w:rsidRPr="00AF64FD" w:rsidSect="00AF64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9B1"/>
    <w:rsid w:val="000D3476"/>
    <w:rsid w:val="00155B61"/>
    <w:rsid w:val="00756137"/>
    <w:rsid w:val="00964B1B"/>
    <w:rsid w:val="009C6A99"/>
    <w:rsid w:val="00AF64FD"/>
    <w:rsid w:val="00B1123B"/>
    <w:rsid w:val="00B35429"/>
    <w:rsid w:val="00BA630E"/>
    <w:rsid w:val="00C004F0"/>
    <w:rsid w:val="00C949B1"/>
    <w:rsid w:val="00DD1818"/>
    <w:rsid w:val="00DF4502"/>
    <w:rsid w:val="00EF7F19"/>
    <w:rsid w:val="00F3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855F8B-F361-4FDF-A14E-3ECCC0D2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F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Надежда Алексеевна</dc:creator>
  <cp:keywords/>
  <dc:description/>
  <cp:lastModifiedBy>buisnessWomanOne</cp:lastModifiedBy>
  <cp:revision>2</cp:revision>
  <dcterms:created xsi:type="dcterms:W3CDTF">2022-11-02T12:08:00Z</dcterms:created>
  <dcterms:modified xsi:type="dcterms:W3CDTF">2022-11-02T12:08:00Z</dcterms:modified>
</cp:coreProperties>
</file>