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Руководителю структурного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подразделения</w:t>
      </w:r>
      <w:hyperlink w:anchor="sub_4991" w:history="1">
        <w:r>
          <w:rPr>
            <w:rStyle w:val="a4"/>
            <w:sz w:val="22"/>
            <w:szCs w:val="22"/>
          </w:rPr>
          <w:t>*(1)</w:t>
        </w:r>
      </w:hyperlink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от "___"____________ 201_ г. N _________                                           Органа охраны,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адрес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                                     ЗАЯВЛЕНИЕ</w:t>
      </w:r>
      <w:hyperlink w:anchor="sub_4992" w:history="1">
        <w:r>
          <w:rPr>
            <w:rStyle w:val="a4"/>
            <w:sz w:val="22"/>
            <w:szCs w:val="22"/>
          </w:rPr>
          <w:t>*(2)</w:t>
        </w:r>
      </w:hyperlink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о выдаче разрешения на проведение работ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по сохранению объекта культурного наследия, включенного в единый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государственный реестр объектов культурного наследия (памятников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истории и культуры) народов Российской Федерации, или выявленного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объекта культурного наследия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Консервация объекта культурного наследия, противоаварийные работы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на объекте культурного наследия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Заявитель   │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юридического лица с указанием его организационно-правовой формы или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фамилия, имя, отчество - для физического лица)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ИНН        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ОГРН/ОГРНИП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  │  │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 нахождения) заявителя: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Почтовый адрес заявителя: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┌──┬──┬──┬──┬──┬──┐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│  │  │  │  │  │  │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└──┴──┴──┴──┴──┴──┘  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 xml:space="preserve">Индекс)   </w:t>
      </w:r>
      <w:proofErr w:type="gramEnd"/>
      <w:r>
        <w:rPr>
          <w:sz w:val="22"/>
          <w:szCs w:val="22"/>
        </w:rPr>
        <w:t xml:space="preserve">                              (Субъект Российской Федерации)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┌──────────────────────────────────────┐      ┌─────────────────────────────────┐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proofErr w:type="gramStart"/>
      <w:r>
        <w:rPr>
          <w:sz w:val="22"/>
          <w:szCs w:val="22"/>
        </w:rPr>
        <w:t xml:space="preserve">телефон:   </w:t>
      </w:r>
      <w:proofErr w:type="gramEnd"/>
      <w:r>
        <w:rPr>
          <w:sz w:val="22"/>
          <w:szCs w:val="22"/>
        </w:rPr>
        <w:t xml:space="preserve">   │                                      │      │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(включая код </w:t>
      </w:r>
      <w:proofErr w:type="gramStart"/>
      <w:r>
        <w:rPr>
          <w:sz w:val="22"/>
          <w:szCs w:val="22"/>
        </w:rPr>
        <w:t xml:space="preserve">города)   </w:t>
      </w:r>
      <w:proofErr w:type="gramEnd"/>
      <w:r>
        <w:rPr>
          <w:sz w:val="22"/>
          <w:szCs w:val="22"/>
        </w:rPr>
        <w:t xml:space="preserve">  │                                      │ факс │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└──────────────────────────────────────┘      └─────────────────────────────────┘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Сайт/Эл. </w:t>
      </w:r>
      <w:proofErr w:type="gramStart"/>
      <w:r>
        <w:rPr>
          <w:sz w:val="22"/>
          <w:szCs w:val="22"/>
        </w:rPr>
        <w:t xml:space="preserve">почта:   </w:t>
      </w:r>
      <w:proofErr w:type="gramEnd"/>
      <w:r>
        <w:rPr>
          <w:sz w:val="22"/>
          <w:szCs w:val="22"/>
        </w:rPr>
        <w:t>│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┌─────────────────────────────────────┬───────────────────────────────┐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Лицензия на осуществление          │                                     │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деятельности по сохранению         │       Регистрационный номер         │          Дата выдачи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объекта культурного </w:t>
      </w:r>
      <w:proofErr w:type="gramStart"/>
      <w:r>
        <w:rPr>
          <w:sz w:val="22"/>
          <w:szCs w:val="22"/>
        </w:rPr>
        <w:t xml:space="preserve">наследия:   </w:t>
      </w:r>
      <w:proofErr w:type="gramEnd"/>
      <w:r>
        <w:rPr>
          <w:sz w:val="22"/>
          <w:szCs w:val="22"/>
        </w:rPr>
        <w:t xml:space="preserve">   ├─────────────────────────────────────┼───────────────────────────────┤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│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└─────────────────────────────────────┴───────────────────────────────┘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Прошу рассмотреть документацию для выдачи разрешения на проведение работ по сохранению объекта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культурного наследия, включенного в единый государственный реестр объектов культурного наследия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(памятников истории и культуры) народов Российской Федерации, или выявленного объекта культурного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наследия: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и категория историко-культурного значения объекта культурного наследия: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(указать перечень работ</w:t>
      </w:r>
      <w:hyperlink w:anchor="sub_499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)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Заказчиком работ является: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(указать полное наименование, организационно-правовую форму юридического лица в соответствии с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учредительными документами (фамилию, имя, отчество - для физического лица))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места нахождения заказчика: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Прошу принятое решение (разрешение о выдаче или об отказе в выдаче разрешения на проведение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консервации Объекта, противоаварийных работ на Объекте) (нужное отметить - "V"):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выдать лично</w:t>
      </w:r>
      <w:hyperlink w:anchor="sub_4994" w:history="1">
        <w:r>
          <w:rPr>
            <w:rStyle w:val="a4"/>
            <w:sz w:val="22"/>
            <w:szCs w:val="22"/>
          </w:rPr>
          <w:t>*(4)</w:t>
        </w:r>
      </w:hyperlink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по почте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на электронный адрес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Приложение:</w:t>
      </w:r>
      <w:hyperlink w:anchor="sub_4995" w:history="1">
        <w:r>
          <w:rPr>
            <w:rStyle w:val="a4"/>
            <w:sz w:val="22"/>
            <w:szCs w:val="22"/>
          </w:rPr>
          <w:t>*</w:t>
        </w:r>
        <w:proofErr w:type="gramEnd"/>
        <w:r>
          <w:rPr>
            <w:rStyle w:val="a4"/>
            <w:sz w:val="22"/>
            <w:szCs w:val="22"/>
          </w:rPr>
          <w:t>(5)</w:t>
        </w:r>
      </w:hyperlink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проведение авторского надзора  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проведение технического надзора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авторского надзора                               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технического надзора                             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научного руководства                             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подряда на выполнение работ по сохранению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объекта культурного наследия                                                   в _____ экз. на ____ л.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13E3F" w:rsidRDefault="00213E3F" w:rsidP="00213E3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проектная документация (рабочая) по проведению консервации и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(или) противоаварийных работ на объекте культурного наследия                   в _____ экз. на ____ л.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    _______________________          _________________________________</w:t>
      </w:r>
    </w:p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                (Подпись)           М.П.          (Ф.И.О. полностью)</w:t>
      </w:r>
    </w:p>
    <w:p w:rsidR="00213E3F" w:rsidRDefault="00213E3F" w:rsidP="00213E3F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"____"_________________ 20____ г.</w:t>
      </w:r>
    </w:p>
    <w:p w:rsidR="00213E3F" w:rsidRDefault="00213E3F" w:rsidP="00213E3F"/>
    <w:p w:rsidR="00213E3F" w:rsidRDefault="00213E3F" w:rsidP="00213E3F">
      <w:pPr>
        <w:pStyle w:val="a6"/>
      </w:pPr>
      <w:r>
        <w:t>______________________________</w:t>
      </w:r>
    </w:p>
    <w:p w:rsidR="00213E3F" w:rsidRDefault="00213E3F" w:rsidP="00213E3F">
      <w:pPr>
        <w:pStyle w:val="a5"/>
        <w:rPr>
          <w:sz w:val="22"/>
          <w:szCs w:val="22"/>
        </w:rPr>
      </w:pPr>
      <w:bookmarkStart w:id="0" w:name="sub_4991"/>
      <w:r>
        <w:rPr>
          <w:sz w:val="22"/>
          <w:szCs w:val="22"/>
        </w:rPr>
        <w:t>*(1) Наименование структурного подразделения.</w:t>
      </w:r>
    </w:p>
    <w:p w:rsidR="00213E3F" w:rsidRDefault="00213E3F" w:rsidP="00213E3F">
      <w:pPr>
        <w:pStyle w:val="a5"/>
        <w:rPr>
          <w:sz w:val="22"/>
          <w:szCs w:val="22"/>
        </w:rPr>
      </w:pPr>
      <w:bookmarkStart w:id="1" w:name="sub_4992"/>
      <w:bookmarkEnd w:id="0"/>
      <w:r>
        <w:rPr>
          <w:sz w:val="22"/>
          <w:szCs w:val="22"/>
        </w:rPr>
        <w:t>*(2) Для юридического лица заполняется на бланке организации и подписывается руководителем.</w:t>
      </w:r>
    </w:p>
    <w:p w:rsidR="00213E3F" w:rsidRDefault="00213E3F" w:rsidP="00213E3F">
      <w:pPr>
        <w:pStyle w:val="a5"/>
        <w:rPr>
          <w:sz w:val="22"/>
          <w:szCs w:val="22"/>
        </w:rPr>
      </w:pPr>
      <w:bookmarkStart w:id="2" w:name="sub_4993"/>
      <w:bookmarkEnd w:id="1"/>
      <w:r>
        <w:rPr>
          <w:sz w:val="22"/>
          <w:szCs w:val="22"/>
        </w:rPr>
        <w:t>*(3) Указывается конкретный вид работы, в соответствии с проектной документацией и лицензией на</w:t>
      </w:r>
    </w:p>
    <w:bookmarkEnd w:id="2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наследия.</w:t>
      </w:r>
    </w:p>
    <w:p w:rsidR="00213E3F" w:rsidRDefault="00213E3F" w:rsidP="00213E3F">
      <w:pPr>
        <w:pStyle w:val="a5"/>
        <w:rPr>
          <w:sz w:val="22"/>
          <w:szCs w:val="22"/>
        </w:rPr>
      </w:pPr>
      <w:bookmarkStart w:id="3" w:name="sub_4994"/>
      <w:r>
        <w:rPr>
          <w:sz w:val="22"/>
          <w:szCs w:val="22"/>
        </w:rPr>
        <w:t>*(4) Необходимо при себе иметь документ, удостоверяющий личность гражданина, доверенность, оформленную в</w:t>
      </w:r>
    </w:p>
    <w:bookmarkEnd w:id="3"/>
    <w:p w:rsidR="00213E3F" w:rsidRDefault="00213E3F" w:rsidP="00213E3F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установленном порядке.</w:t>
      </w:r>
    </w:p>
    <w:p w:rsidR="00213E3F" w:rsidRDefault="00213E3F" w:rsidP="00213E3F">
      <w:pPr>
        <w:pStyle w:val="a5"/>
        <w:rPr>
          <w:sz w:val="22"/>
          <w:szCs w:val="22"/>
        </w:rPr>
      </w:pPr>
      <w:bookmarkStart w:id="4" w:name="sub_4995"/>
      <w:r>
        <w:rPr>
          <w:sz w:val="22"/>
          <w:szCs w:val="22"/>
        </w:rPr>
        <w:t>*(5) Нужное отметить - "V".</w:t>
      </w:r>
    </w:p>
    <w:bookmarkEnd w:id="4"/>
    <w:p w:rsidR="00213E3F" w:rsidRDefault="00213E3F" w:rsidP="00213E3F"/>
    <w:p w:rsidR="00354544" w:rsidRDefault="00354544">
      <w:bookmarkStart w:id="5" w:name="_GoBack"/>
      <w:bookmarkEnd w:id="5"/>
    </w:p>
    <w:sectPr w:rsidR="00354544" w:rsidSect="00213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52"/>
    <w:rsid w:val="00213E3F"/>
    <w:rsid w:val="00354544"/>
    <w:rsid w:val="00A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DEE9E-BD9B-4D9C-AF2F-3D1E0E7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3E3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3E3F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13E3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213E3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2022-12-22T10:42:00Z</dcterms:created>
  <dcterms:modified xsi:type="dcterms:W3CDTF">2022-12-22T10:42:00Z</dcterms:modified>
</cp:coreProperties>
</file>