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AA720A">
        <w:rPr>
          <w:sz w:val="16"/>
          <w:szCs w:val="16"/>
        </w:rPr>
        <w:t>1</w:t>
      </w:r>
    </w:p>
    <w:p w:rsidR="00B249B8" w:rsidRDefault="00A63F07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AA720A">
        <w:rPr>
          <w:sz w:val="16"/>
          <w:szCs w:val="16"/>
        </w:rPr>
        <w:t>Административному регламенту Фонда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социального страхования Российской Федерации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по предоставлению государственной услуги</w:t>
      </w:r>
    </w:p>
    <w:p w:rsidR="00AA720A" w:rsidRDefault="002B156E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по регистрации</w:t>
      </w:r>
      <w:r w:rsidR="00AA720A">
        <w:rPr>
          <w:sz w:val="16"/>
          <w:szCs w:val="16"/>
        </w:rPr>
        <w:t xml:space="preserve"> и снятию с регистрационного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учета страхователей — физических лиц,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заключивших трудовой договор с работником,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Фонда социального страхования РФ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22 апреля 2019 г. № 215</w:t>
      </w:r>
    </w:p>
    <w:p w:rsidR="008045F9" w:rsidRPr="008045F9" w:rsidRDefault="008045F9" w:rsidP="00AA720A">
      <w:pPr>
        <w:tabs>
          <w:tab w:val="left" w:pos="12474"/>
        </w:tabs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21 апреля 2021 г.)</w:t>
      </w:r>
    </w:p>
    <w:p w:rsidR="006B420C" w:rsidRPr="004F28BF" w:rsidRDefault="006B420C" w:rsidP="00E34DD7"/>
    <w:p w:rsidR="001D4C3E" w:rsidRPr="004F28BF" w:rsidRDefault="001D4C3E" w:rsidP="00E34DD7"/>
    <w:tbl>
      <w:tblPr>
        <w:tblStyle w:val="ab"/>
        <w:tblW w:w="353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</w:tblGrid>
      <w:tr w:rsidR="00AA720A" w:rsidRPr="004F28BF" w:rsidTr="00AA720A">
        <w:trPr>
          <w:trHeight w:val="240"/>
          <w:jc w:val="right"/>
        </w:trPr>
        <w:tc>
          <w:tcPr>
            <w:tcW w:w="3530" w:type="dxa"/>
            <w:tcBorders>
              <w:bottom w:val="single" w:sz="4" w:space="0" w:color="auto"/>
            </w:tcBorders>
            <w:vAlign w:val="bottom"/>
          </w:tcPr>
          <w:p w:rsidR="00AA720A" w:rsidRPr="004F28BF" w:rsidRDefault="00AA720A" w:rsidP="00170383">
            <w:pPr>
              <w:jc w:val="center"/>
            </w:pPr>
          </w:p>
        </w:tc>
      </w:tr>
      <w:tr w:rsidR="00AA720A" w:rsidRPr="00096311" w:rsidTr="00AA720A">
        <w:trPr>
          <w:jc w:val="right"/>
        </w:trPr>
        <w:tc>
          <w:tcPr>
            <w:tcW w:w="3530" w:type="dxa"/>
            <w:tcBorders>
              <w:top w:val="single" w:sz="4" w:space="0" w:color="auto"/>
            </w:tcBorders>
            <w:vAlign w:val="bottom"/>
          </w:tcPr>
          <w:p w:rsidR="00AA720A" w:rsidRPr="00096311" w:rsidRDefault="00AA720A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 (прописью), год)</w:t>
            </w:r>
          </w:p>
        </w:tc>
      </w:tr>
    </w:tbl>
    <w:p w:rsidR="002D6509" w:rsidRDefault="002D6509" w:rsidP="00E34DD7"/>
    <w:p w:rsidR="001D4C3E" w:rsidRDefault="001D4C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9897"/>
      </w:tblGrid>
      <w:tr w:rsidR="00AA720A" w:rsidRPr="004F28BF" w:rsidTr="00AA720A">
        <w:trPr>
          <w:trHeight w:val="156"/>
        </w:trPr>
        <w:tc>
          <w:tcPr>
            <w:tcW w:w="294" w:type="dxa"/>
            <w:vAlign w:val="bottom"/>
          </w:tcPr>
          <w:p w:rsidR="00AA720A" w:rsidRPr="004F28BF" w:rsidRDefault="00AA720A" w:rsidP="00AA720A">
            <w:r>
              <w:t>В</w:t>
            </w:r>
          </w:p>
        </w:tc>
        <w:tc>
          <w:tcPr>
            <w:tcW w:w="9897" w:type="dxa"/>
            <w:tcBorders>
              <w:bottom w:val="single" w:sz="4" w:space="0" w:color="auto"/>
            </w:tcBorders>
            <w:vAlign w:val="bottom"/>
          </w:tcPr>
          <w:p w:rsidR="00AA720A" w:rsidRPr="004F28BF" w:rsidRDefault="00AA720A" w:rsidP="00170383">
            <w:pPr>
              <w:jc w:val="center"/>
            </w:pPr>
          </w:p>
        </w:tc>
      </w:tr>
      <w:tr w:rsidR="00AA720A" w:rsidRPr="000739C7" w:rsidTr="00AA720A">
        <w:trPr>
          <w:trHeight w:val="156"/>
        </w:trPr>
        <w:tc>
          <w:tcPr>
            <w:tcW w:w="294" w:type="dxa"/>
            <w:vAlign w:val="bottom"/>
          </w:tcPr>
          <w:p w:rsidR="00AA720A" w:rsidRPr="000739C7" w:rsidRDefault="00AA720A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97" w:type="dxa"/>
            <w:tcBorders>
              <w:top w:val="single" w:sz="4" w:space="0" w:color="auto"/>
            </w:tcBorders>
            <w:vAlign w:val="bottom"/>
          </w:tcPr>
          <w:p w:rsidR="00AA720A" w:rsidRPr="000739C7" w:rsidRDefault="00AA720A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территориального органа Фонда социального страхования Российской Федерации)</w:t>
            </w:r>
          </w:p>
        </w:tc>
      </w:tr>
    </w:tbl>
    <w:p w:rsidR="00AA720A" w:rsidRDefault="00AA720A" w:rsidP="00E34DD7"/>
    <w:p w:rsidR="00AA720A" w:rsidRPr="004F28BF" w:rsidRDefault="00AA720A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182990" w:rsidRPr="004F28BF" w:rsidRDefault="00182990" w:rsidP="001D4C3E">
      <w:pPr>
        <w:jc w:val="center"/>
        <w:rPr>
          <w:b/>
          <w:sz w:val="28"/>
          <w:szCs w:val="28"/>
        </w:rPr>
      </w:pPr>
      <w:r w:rsidRPr="004F28BF">
        <w:rPr>
          <w:b/>
          <w:sz w:val="28"/>
          <w:szCs w:val="28"/>
        </w:rPr>
        <w:t xml:space="preserve">о </w:t>
      </w:r>
      <w:r w:rsidR="001D4C3E">
        <w:rPr>
          <w:b/>
          <w:sz w:val="28"/>
          <w:szCs w:val="28"/>
        </w:rPr>
        <w:t>регистрации в качестве страхователя — физического лица</w:t>
      </w:r>
    </w:p>
    <w:p w:rsidR="00EE5420" w:rsidRPr="00C8389F" w:rsidRDefault="00EE5420" w:rsidP="00E34DD7">
      <w:pPr>
        <w:rPr>
          <w:sz w:val="20"/>
          <w:szCs w:val="20"/>
        </w:rPr>
      </w:pPr>
    </w:p>
    <w:p w:rsidR="001D4C3E" w:rsidRPr="00C8389F" w:rsidRDefault="001D4C3E" w:rsidP="00E34DD7">
      <w:pPr>
        <w:rPr>
          <w:sz w:val="20"/>
          <w:szCs w:val="20"/>
        </w:rPr>
      </w:pPr>
    </w:p>
    <w:p w:rsidR="001D4C3E" w:rsidRPr="001D4C3E" w:rsidRDefault="001D4C3E" w:rsidP="001D4C3E">
      <w:pPr>
        <w:jc w:val="center"/>
        <w:rPr>
          <w:sz w:val="28"/>
        </w:rPr>
      </w:pPr>
      <w:r w:rsidRPr="001D4C3E">
        <w:rPr>
          <w:sz w:val="28"/>
        </w:rPr>
        <w:t>Сведения о заявителе</w:t>
      </w:r>
    </w:p>
    <w:p w:rsidR="001D4C3E" w:rsidRDefault="001D4C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3647"/>
        <w:gridCol w:w="142"/>
        <w:gridCol w:w="2977"/>
        <w:gridCol w:w="142"/>
        <w:gridCol w:w="2975"/>
      </w:tblGrid>
      <w:tr w:rsidR="001D4C3E" w:rsidRPr="004F28BF" w:rsidTr="001D4C3E">
        <w:trPr>
          <w:trHeight w:val="240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1D4C3E" w:rsidRPr="004F28BF" w:rsidRDefault="001D4C3E" w:rsidP="001D4C3E">
            <w:r>
              <w:t>1.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bottom"/>
          </w:tcPr>
          <w:p w:rsidR="001D4C3E" w:rsidRPr="004F28BF" w:rsidRDefault="001D4C3E" w:rsidP="00170383">
            <w:pPr>
              <w:jc w:val="center"/>
            </w:pPr>
          </w:p>
        </w:tc>
        <w:tc>
          <w:tcPr>
            <w:tcW w:w="142" w:type="dxa"/>
            <w:vAlign w:val="bottom"/>
          </w:tcPr>
          <w:p w:rsidR="001D4C3E" w:rsidRPr="004F28BF" w:rsidRDefault="001D4C3E" w:rsidP="00170383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1D4C3E" w:rsidRPr="004F28BF" w:rsidRDefault="001D4C3E" w:rsidP="00170383">
            <w:pPr>
              <w:jc w:val="center"/>
            </w:pPr>
          </w:p>
        </w:tc>
        <w:tc>
          <w:tcPr>
            <w:tcW w:w="142" w:type="dxa"/>
            <w:vAlign w:val="bottom"/>
          </w:tcPr>
          <w:p w:rsidR="001D4C3E" w:rsidRPr="004F28BF" w:rsidRDefault="001D4C3E" w:rsidP="00170383">
            <w:pPr>
              <w:jc w:val="center"/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bottom"/>
          </w:tcPr>
          <w:p w:rsidR="001D4C3E" w:rsidRPr="004F28BF" w:rsidRDefault="001D4C3E" w:rsidP="00170383">
            <w:pPr>
              <w:jc w:val="center"/>
            </w:pPr>
          </w:p>
        </w:tc>
      </w:tr>
      <w:tr w:rsidR="001D4C3E" w:rsidRPr="00DE796F" w:rsidTr="001D4C3E"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1D4C3E" w:rsidRPr="00DE796F" w:rsidRDefault="001D4C3E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47" w:type="dxa"/>
            <w:tcBorders>
              <w:top w:val="single" w:sz="4" w:space="0" w:color="auto"/>
            </w:tcBorders>
            <w:vAlign w:val="bottom"/>
          </w:tcPr>
          <w:p w:rsidR="001D4C3E" w:rsidRPr="00DE796F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(Фамилия)</w:t>
            </w:r>
          </w:p>
        </w:tc>
        <w:tc>
          <w:tcPr>
            <w:tcW w:w="142" w:type="dxa"/>
            <w:vAlign w:val="bottom"/>
          </w:tcPr>
          <w:p w:rsidR="001D4C3E" w:rsidRPr="00DE796F" w:rsidRDefault="001D4C3E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1D4C3E" w:rsidRPr="00DE796F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(Имя)</w:t>
            </w:r>
          </w:p>
        </w:tc>
        <w:tc>
          <w:tcPr>
            <w:tcW w:w="142" w:type="dxa"/>
            <w:vAlign w:val="bottom"/>
          </w:tcPr>
          <w:p w:rsidR="001D4C3E" w:rsidRPr="00DE796F" w:rsidRDefault="001D4C3E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vAlign w:val="bottom"/>
          </w:tcPr>
          <w:p w:rsidR="001D4C3E" w:rsidRPr="00DE796F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(Отчество (при наличии))</w:t>
            </w:r>
          </w:p>
        </w:tc>
      </w:tr>
    </w:tbl>
    <w:p w:rsidR="001D4C3E" w:rsidRPr="002113D8" w:rsidRDefault="001D4C3E" w:rsidP="00E34DD7">
      <w:pPr>
        <w:rPr>
          <w:sz w:val="10"/>
          <w:szCs w:val="10"/>
        </w:rPr>
      </w:pPr>
    </w:p>
    <w:p w:rsidR="001D4C3E" w:rsidRDefault="001D4C3E" w:rsidP="00E34DD7">
      <w:r>
        <w:t>2. Адрес</w:t>
      </w:r>
    </w:p>
    <w:p w:rsidR="001D4C3E" w:rsidRPr="002113D8" w:rsidRDefault="001D4C3E" w:rsidP="00E34DD7">
      <w:pPr>
        <w:rPr>
          <w:sz w:val="10"/>
          <w:szCs w:val="10"/>
        </w:rPr>
      </w:pPr>
    </w:p>
    <w:tbl>
      <w:tblPr>
        <w:tblStyle w:val="ab"/>
        <w:tblW w:w="72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5245"/>
      </w:tblGrid>
      <w:tr w:rsidR="001D4C3E" w:rsidRPr="004F28BF" w:rsidTr="002113D8">
        <w:trPr>
          <w:trHeight w:val="15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D4C3E">
            <w:pPr>
              <w:ind w:left="57" w:right="57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D4C3E">
            <w:pPr>
              <w:ind w:left="57" w:right="57"/>
              <w:jc w:val="center"/>
            </w:pPr>
          </w:p>
        </w:tc>
      </w:tr>
      <w:tr w:rsidR="001D4C3E" w:rsidRPr="000739C7" w:rsidTr="002113D8">
        <w:trPr>
          <w:trHeight w:val="156"/>
        </w:trPr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(Почтовый индекс)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(Субъект Российской Федерации)</w:t>
            </w:r>
          </w:p>
        </w:tc>
      </w:tr>
    </w:tbl>
    <w:p w:rsidR="001D4C3E" w:rsidRPr="002113D8" w:rsidRDefault="001D4C3E" w:rsidP="00E34DD7">
      <w:pPr>
        <w:rPr>
          <w:sz w:val="10"/>
          <w:szCs w:val="10"/>
        </w:rPr>
      </w:pPr>
    </w:p>
    <w:tbl>
      <w:tblPr>
        <w:tblStyle w:val="ab"/>
        <w:tblW w:w="1019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4253"/>
        <w:gridCol w:w="992"/>
        <w:gridCol w:w="992"/>
        <w:gridCol w:w="993"/>
      </w:tblGrid>
      <w:tr w:rsidR="001D4C3E" w:rsidRPr="004F28BF" w:rsidTr="001D4C3E">
        <w:trPr>
          <w:trHeight w:val="15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</w:tr>
      <w:tr w:rsidR="001D4C3E" w:rsidRPr="000739C7" w:rsidTr="001D4C3E">
        <w:trPr>
          <w:trHeight w:val="156"/>
        </w:trPr>
        <w:tc>
          <w:tcPr>
            <w:tcW w:w="2968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(Город, область, иной населенный пункт)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(Улица/переулок/проспект)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D4C3E" w:rsidRPr="000739C7" w:rsidRDefault="002113D8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(Дом)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D4C3E" w:rsidRPr="000739C7" w:rsidRDefault="002113D8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(Корпус)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1D4C3E" w:rsidRPr="000739C7" w:rsidRDefault="002113D8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(Квартира)</w:t>
            </w:r>
          </w:p>
        </w:tc>
      </w:tr>
    </w:tbl>
    <w:p w:rsidR="001D4C3E" w:rsidRPr="002113D8" w:rsidRDefault="001D4C3E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7209"/>
      </w:tblGrid>
      <w:tr w:rsidR="002113D8" w:rsidRPr="004F28BF" w:rsidTr="002113D8">
        <w:trPr>
          <w:trHeight w:val="156"/>
        </w:trPr>
        <w:tc>
          <w:tcPr>
            <w:tcW w:w="2982" w:type="dxa"/>
            <w:vAlign w:val="bottom"/>
          </w:tcPr>
          <w:p w:rsidR="002113D8" w:rsidRPr="004F28BF" w:rsidRDefault="002113D8" w:rsidP="002113D8">
            <w:r>
              <w:t>Телефон (с указанием кода)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vAlign w:val="bottom"/>
          </w:tcPr>
          <w:p w:rsidR="002113D8" w:rsidRPr="004F28BF" w:rsidRDefault="002113D8" w:rsidP="00170383">
            <w:pPr>
              <w:jc w:val="center"/>
            </w:pPr>
          </w:p>
        </w:tc>
      </w:tr>
    </w:tbl>
    <w:p w:rsidR="001D4C3E" w:rsidRPr="00C8389F" w:rsidRDefault="001D4C3E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7209"/>
      </w:tblGrid>
      <w:tr w:rsidR="002113D8" w:rsidRPr="004F28BF" w:rsidTr="00170383">
        <w:trPr>
          <w:trHeight w:val="156"/>
        </w:trPr>
        <w:tc>
          <w:tcPr>
            <w:tcW w:w="2982" w:type="dxa"/>
            <w:vAlign w:val="bottom"/>
          </w:tcPr>
          <w:p w:rsidR="002113D8" w:rsidRPr="004F28BF" w:rsidRDefault="002113D8" w:rsidP="00170383">
            <w:r>
              <w:t>Адрес электронной почты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vAlign w:val="bottom"/>
          </w:tcPr>
          <w:p w:rsidR="002113D8" w:rsidRPr="004F28BF" w:rsidRDefault="002113D8" w:rsidP="00170383">
            <w:pPr>
              <w:jc w:val="center"/>
            </w:pPr>
          </w:p>
        </w:tc>
      </w:tr>
    </w:tbl>
    <w:p w:rsidR="001D4C3E" w:rsidRPr="002113D8" w:rsidRDefault="001D4C3E" w:rsidP="00E34DD7">
      <w:pPr>
        <w:rPr>
          <w:sz w:val="10"/>
          <w:szCs w:val="10"/>
        </w:rPr>
      </w:pPr>
    </w:p>
    <w:p w:rsidR="001D4C3E" w:rsidRDefault="002113D8" w:rsidP="00E34DD7">
      <w:r>
        <w:t>3. Документ, удостоверяющий личность:</w:t>
      </w:r>
    </w:p>
    <w:p w:rsidR="001D4C3E" w:rsidRPr="002113D8" w:rsidRDefault="001D4C3E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7461"/>
      </w:tblGrid>
      <w:tr w:rsidR="002113D8" w:rsidRPr="004F28BF" w:rsidTr="002113D8">
        <w:trPr>
          <w:trHeight w:val="156"/>
        </w:trPr>
        <w:tc>
          <w:tcPr>
            <w:tcW w:w="2730" w:type="dxa"/>
            <w:vAlign w:val="bottom"/>
          </w:tcPr>
          <w:p w:rsidR="002113D8" w:rsidRPr="004F28BF" w:rsidRDefault="002113D8" w:rsidP="00170383">
            <w:r>
              <w:t>наименование документа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2113D8" w:rsidRPr="004F28BF" w:rsidRDefault="002113D8" w:rsidP="00170383">
            <w:pPr>
              <w:jc w:val="center"/>
            </w:pPr>
          </w:p>
        </w:tc>
      </w:tr>
    </w:tbl>
    <w:p w:rsidR="002113D8" w:rsidRPr="00C8389F" w:rsidRDefault="002113D8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4234"/>
        <w:gridCol w:w="850"/>
        <w:gridCol w:w="4393"/>
      </w:tblGrid>
      <w:tr w:rsidR="002113D8" w:rsidRPr="004F28BF" w:rsidTr="002113D8">
        <w:trPr>
          <w:trHeight w:val="240"/>
        </w:trPr>
        <w:tc>
          <w:tcPr>
            <w:tcW w:w="714" w:type="dxa"/>
            <w:tcMar>
              <w:left w:w="0" w:type="dxa"/>
              <w:right w:w="0" w:type="dxa"/>
            </w:tcMar>
            <w:vAlign w:val="bottom"/>
          </w:tcPr>
          <w:p w:rsidR="002113D8" w:rsidRPr="004F28BF" w:rsidRDefault="002113D8" w:rsidP="002113D8">
            <w:r>
              <w:t>серия</w:t>
            </w:r>
          </w:p>
        </w:tc>
        <w:tc>
          <w:tcPr>
            <w:tcW w:w="4234" w:type="dxa"/>
            <w:tcBorders>
              <w:bottom w:val="single" w:sz="4" w:space="0" w:color="auto"/>
            </w:tcBorders>
            <w:vAlign w:val="bottom"/>
          </w:tcPr>
          <w:p w:rsidR="002113D8" w:rsidRPr="004F28BF" w:rsidRDefault="002113D8" w:rsidP="00170383">
            <w:pPr>
              <w:jc w:val="center"/>
            </w:pPr>
          </w:p>
        </w:tc>
        <w:tc>
          <w:tcPr>
            <w:tcW w:w="850" w:type="dxa"/>
            <w:vAlign w:val="bottom"/>
          </w:tcPr>
          <w:p w:rsidR="002113D8" w:rsidRPr="004F28BF" w:rsidRDefault="002113D8" w:rsidP="00170383">
            <w:pPr>
              <w:jc w:val="center"/>
            </w:pPr>
            <w:r>
              <w:t>номер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:rsidR="002113D8" w:rsidRPr="004F28BF" w:rsidRDefault="002113D8" w:rsidP="00170383">
            <w:pPr>
              <w:jc w:val="center"/>
            </w:pPr>
          </w:p>
        </w:tc>
      </w:tr>
    </w:tbl>
    <w:p w:rsidR="002113D8" w:rsidRPr="00C8389F" w:rsidRDefault="002113D8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8189"/>
      </w:tblGrid>
      <w:tr w:rsidR="002113D8" w:rsidRPr="004F28BF" w:rsidTr="002113D8">
        <w:trPr>
          <w:trHeight w:val="156"/>
        </w:trPr>
        <w:tc>
          <w:tcPr>
            <w:tcW w:w="2002" w:type="dxa"/>
            <w:vAlign w:val="bottom"/>
          </w:tcPr>
          <w:p w:rsidR="002113D8" w:rsidRPr="004F28BF" w:rsidRDefault="002113D8" w:rsidP="00170383">
            <w:r>
              <w:t>кем и когда выдан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vAlign w:val="bottom"/>
          </w:tcPr>
          <w:p w:rsidR="002113D8" w:rsidRPr="004F28BF" w:rsidRDefault="002113D8" w:rsidP="00170383">
            <w:pPr>
              <w:jc w:val="center"/>
            </w:pPr>
          </w:p>
        </w:tc>
      </w:tr>
    </w:tbl>
    <w:p w:rsidR="001D4C3E" w:rsidRPr="00C8389F" w:rsidRDefault="001D4C3E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7713"/>
      </w:tblGrid>
      <w:tr w:rsidR="002113D8" w:rsidRPr="004F28BF" w:rsidTr="002113D8">
        <w:trPr>
          <w:trHeight w:val="156"/>
        </w:trPr>
        <w:tc>
          <w:tcPr>
            <w:tcW w:w="2478" w:type="dxa"/>
            <w:vAlign w:val="bottom"/>
          </w:tcPr>
          <w:p w:rsidR="002113D8" w:rsidRPr="004F28BF" w:rsidRDefault="002113D8" w:rsidP="00170383">
            <w:r>
              <w:t>дата и место рождения</w:t>
            </w:r>
          </w:p>
        </w:tc>
        <w:tc>
          <w:tcPr>
            <w:tcW w:w="7713" w:type="dxa"/>
            <w:tcBorders>
              <w:bottom w:val="single" w:sz="4" w:space="0" w:color="auto"/>
            </w:tcBorders>
            <w:vAlign w:val="bottom"/>
          </w:tcPr>
          <w:p w:rsidR="002113D8" w:rsidRPr="004F28BF" w:rsidRDefault="002113D8" w:rsidP="00170383">
            <w:pPr>
              <w:jc w:val="center"/>
            </w:pPr>
          </w:p>
        </w:tc>
      </w:tr>
    </w:tbl>
    <w:p w:rsidR="002113D8" w:rsidRPr="002113D8" w:rsidRDefault="002113D8" w:rsidP="00E34DD7">
      <w:pPr>
        <w:rPr>
          <w:sz w:val="10"/>
          <w:szCs w:val="10"/>
        </w:rPr>
      </w:pPr>
    </w:p>
    <w:p w:rsidR="002113D8" w:rsidRDefault="002113D8" w:rsidP="00E34DD7">
      <w:r>
        <w:t>4. Сведения о государственной регистрации:</w:t>
      </w:r>
    </w:p>
    <w:p w:rsidR="002113D8" w:rsidRPr="002113D8" w:rsidRDefault="002113D8" w:rsidP="00E34DD7">
      <w:pPr>
        <w:rPr>
          <w:sz w:val="10"/>
          <w:szCs w:val="10"/>
        </w:rPr>
      </w:pPr>
    </w:p>
    <w:p w:rsidR="002113D8" w:rsidRDefault="002113D8" w:rsidP="00E34DD7">
      <w:r>
        <w:t>4.1. Наименование органа, осуществившего государственную регистрацию</w:t>
      </w:r>
    </w:p>
    <w:p w:rsidR="002113D8" w:rsidRPr="002113D8" w:rsidRDefault="002113D8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113D8" w:rsidRPr="004F28BF" w:rsidTr="00170383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113D8" w:rsidRPr="004F28BF" w:rsidRDefault="002113D8" w:rsidP="00170383">
            <w:pPr>
              <w:jc w:val="center"/>
            </w:pPr>
          </w:p>
        </w:tc>
      </w:tr>
    </w:tbl>
    <w:p w:rsidR="002113D8" w:rsidRPr="00C8389F" w:rsidRDefault="002113D8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7125"/>
      </w:tblGrid>
      <w:tr w:rsidR="002113D8" w:rsidRPr="004F28BF" w:rsidTr="002113D8">
        <w:trPr>
          <w:trHeight w:val="156"/>
        </w:trPr>
        <w:tc>
          <w:tcPr>
            <w:tcW w:w="3066" w:type="dxa"/>
            <w:vAlign w:val="bottom"/>
          </w:tcPr>
          <w:p w:rsidR="002113D8" w:rsidRPr="004F28BF" w:rsidRDefault="002113D8" w:rsidP="00170383">
            <w:r>
              <w:t>4.2. Регистрационный номер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bottom"/>
          </w:tcPr>
          <w:p w:rsidR="002113D8" w:rsidRPr="004F28BF" w:rsidRDefault="002113D8" w:rsidP="00170383">
            <w:pPr>
              <w:jc w:val="center"/>
            </w:pPr>
          </w:p>
        </w:tc>
      </w:tr>
    </w:tbl>
    <w:p w:rsidR="002113D8" w:rsidRPr="00C8389F" w:rsidRDefault="002113D8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6019"/>
      </w:tblGrid>
      <w:tr w:rsidR="00F2683D" w:rsidRPr="004F28BF" w:rsidTr="00F2683D">
        <w:trPr>
          <w:trHeight w:val="156"/>
        </w:trPr>
        <w:tc>
          <w:tcPr>
            <w:tcW w:w="4172" w:type="dxa"/>
            <w:vAlign w:val="bottom"/>
          </w:tcPr>
          <w:p w:rsidR="00F2683D" w:rsidRPr="004F28BF" w:rsidRDefault="00F2683D" w:rsidP="00F2683D">
            <w:r>
              <w:t>4.3. Дата государственной регистрации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vAlign w:val="bottom"/>
          </w:tcPr>
          <w:p w:rsidR="00F2683D" w:rsidRPr="004F28BF" w:rsidRDefault="00F2683D" w:rsidP="00170383">
            <w:pPr>
              <w:jc w:val="center"/>
            </w:pPr>
          </w:p>
        </w:tc>
      </w:tr>
      <w:tr w:rsidR="00F2683D" w:rsidRPr="000739C7" w:rsidTr="00F2683D">
        <w:trPr>
          <w:trHeight w:val="156"/>
        </w:trPr>
        <w:tc>
          <w:tcPr>
            <w:tcW w:w="4172" w:type="dxa"/>
            <w:vAlign w:val="bottom"/>
          </w:tcPr>
          <w:p w:rsidR="00F2683D" w:rsidRPr="000739C7" w:rsidRDefault="00F2683D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19" w:type="dxa"/>
            <w:tcBorders>
              <w:top w:val="single" w:sz="4" w:space="0" w:color="auto"/>
            </w:tcBorders>
            <w:vAlign w:val="bottom"/>
          </w:tcPr>
          <w:p w:rsidR="00F2683D" w:rsidRPr="000739C7" w:rsidRDefault="00F2683D" w:rsidP="00F2683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месяц, год)</w:t>
            </w:r>
          </w:p>
        </w:tc>
      </w:tr>
    </w:tbl>
    <w:p w:rsidR="002113D8" w:rsidRPr="00F2683D" w:rsidRDefault="002113D8" w:rsidP="00E34DD7">
      <w:pPr>
        <w:rPr>
          <w:sz w:val="10"/>
          <w:szCs w:val="10"/>
        </w:rPr>
      </w:pPr>
    </w:p>
    <w:p w:rsidR="002113D8" w:rsidRDefault="00F2683D" w:rsidP="00F2683D">
      <w:pPr>
        <w:jc w:val="both"/>
      </w:pPr>
      <w:r>
        <w:t>5. Сведения о выданных лицензиях (иных документах, дающих право физическому лицу заниматься в установленном законодательством Российской Федерации порядке частной практикой)</w:t>
      </w:r>
      <w:r w:rsidR="002B156E">
        <w:t>:</w:t>
      </w:r>
    </w:p>
    <w:p w:rsidR="002113D8" w:rsidRPr="00F2683D" w:rsidRDefault="002113D8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999"/>
      </w:tblGrid>
      <w:tr w:rsidR="00F2683D" w:rsidRPr="004F28BF" w:rsidTr="00F2683D">
        <w:trPr>
          <w:trHeight w:val="156"/>
        </w:trPr>
        <w:tc>
          <w:tcPr>
            <w:tcW w:w="3192" w:type="dxa"/>
            <w:vAlign w:val="bottom"/>
          </w:tcPr>
          <w:p w:rsidR="00F2683D" w:rsidRPr="004F28BF" w:rsidRDefault="00F2683D" w:rsidP="00170383">
            <w:r>
              <w:t>5.1. Наименование документа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F2683D" w:rsidRPr="004F28BF" w:rsidRDefault="00F2683D" w:rsidP="00170383">
            <w:pPr>
              <w:jc w:val="center"/>
            </w:pPr>
          </w:p>
        </w:tc>
      </w:tr>
    </w:tbl>
    <w:p w:rsidR="002113D8" w:rsidRPr="00C8389F" w:rsidRDefault="002113D8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5123"/>
      </w:tblGrid>
      <w:tr w:rsidR="00F2683D" w:rsidRPr="004F28BF" w:rsidTr="00F2683D">
        <w:trPr>
          <w:trHeight w:val="156"/>
        </w:trPr>
        <w:tc>
          <w:tcPr>
            <w:tcW w:w="5068" w:type="dxa"/>
            <w:vAlign w:val="bottom"/>
          </w:tcPr>
          <w:p w:rsidR="00F2683D" w:rsidRPr="004F28BF" w:rsidRDefault="00F2683D" w:rsidP="00170383">
            <w:r>
              <w:t>5.2. Наименование органа, выдавшего документ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F2683D" w:rsidRPr="004F28BF" w:rsidRDefault="00F2683D" w:rsidP="00170383">
            <w:pPr>
              <w:jc w:val="center"/>
            </w:pPr>
          </w:p>
        </w:tc>
      </w:tr>
      <w:tr w:rsidR="00F2683D" w:rsidRPr="004F28BF" w:rsidTr="00170383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2683D" w:rsidRPr="004F28BF" w:rsidRDefault="00F2683D" w:rsidP="00170383">
            <w:pPr>
              <w:jc w:val="center"/>
            </w:pPr>
          </w:p>
        </w:tc>
      </w:tr>
    </w:tbl>
    <w:p w:rsidR="00F2683D" w:rsidRPr="00C8389F" w:rsidRDefault="00F2683D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7825"/>
      </w:tblGrid>
      <w:tr w:rsidR="00F2683D" w:rsidRPr="004F28BF" w:rsidTr="00F2683D">
        <w:trPr>
          <w:trHeight w:val="156"/>
        </w:trPr>
        <w:tc>
          <w:tcPr>
            <w:tcW w:w="2366" w:type="dxa"/>
            <w:vAlign w:val="bottom"/>
          </w:tcPr>
          <w:p w:rsidR="00F2683D" w:rsidRPr="004F28BF" w:rsidRDefault="00F2683D" w:rsidP="00170383">
            <w:r>
              <w:t>5.3. Номер документа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:rsidR="00F2683D" w:rsidRPr="004F28BF" w:rsidRDefault="00F2683D" w:rsidP="00170383">
            <w:pPr>
              <w:jc w:val="center"/>
            </w:pPr>
          </w:p>
        </w:tc>
      </w:tr>
    </w:tbl>
    <w:p w:rsidR="00F2683D" w:rsidRPr="00C8389F" w:rsidRDefault="00F2683D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7209"/>
      </w:tblGrid>
      <w:tr w:rsidR="00F2683D" w:rsidRPr="004F28BF" w:rsidTr="00F2683D">
        <w:trPr>
          <w:trHeight w:val="156"/>
        </w:trPr>
        <w:tc>
          <w:tcPr>
            <w:tcW w:w="2982" w:type="dxa"/>
            <w:vAlign w:val="bottom"/>
          </w:tcPr>
          <w:p w:rsidR="00F2683D" w:rsidRPr="004F28BF" w:rsidRDefault="00F2683D" w:rsidP="00170383">
            <w:r>
              <w:t>5.4. Дата выдачи документа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vAlign w:val="bottom"/>
          </w:tcPr>
          <w:p w:rsidR="00F2683D" w:rsidRPr="004F28BF" w:rsidRDefault="00F2683D" w:rsidP="00170383">
            <w:pPr>
              <w:jc w:val="center"/>
            </w:pPr>
          </w:p>
        </w:tc>
      </w:tr>
      <w:tr w:rsidR="00F2683D" w:rsidRPr="000739C7" w:rsidTr="00F2683D">
        <w:trPr>
          <w:trHeight w:val="156"/>
        </w:trPr>
        <w:tc>
          <w:tcPr>
            <w:tcW w:w="2982" w:type="dxa"/>
            <w:vAlign w:val="bottom"/>
          </w:tcPr>
          <w:p w:rsidR="00F2683D" w:rsidRPr="000739C7" w:rsidRDefault="00F2683D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09" w:type="dxa"/>
            <w:tcBorders>
              <w:top w:val="single" w:sz="4" w:space="0" w:color="auto"/>
            </w:tcBorders>
            <w:vAlign w:val="bottom"/>
          </w:tcPr>
          <w:p w:rsidR="00F2683D" w:rsidRPr="000739C7" w:rsidRDefault="00F2683D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месяц, год)</w:t>
            </w:r>
          </w:p>
        </w:tc>
      </w:tr>
    </w:tbl>
    <w:p w:rsidR="00F2683D" w:rsidRPr="00C8389F" w:rsidRDefault="00F2683D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4"/>
        <w:gridCol w:w="5277"/>
      </w:tblGrid>
      <w:tr w:rsidR="00F2683D" w:rsidRPr="004F28BF" w:rsidTr="00F2683D">
        <w:trPr>
          <w:trHeight w:val="156"/>
        </w:trPr>
        <w:tc>
          <w:tcPr>
            <w:tcW w:w="4914" w:type="dxa"/>
            <w:vAlign w:val="bottom"/>
          </w:tcPr>
          <w:p w:rsidR="00F2683D" w:rsidRPr="004F28BF" w:rsidRDefault="00F2683D" w:rsidP="00170383">
            <w:r>
              <w:t>5.5. Дата окончания срока действия документа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vAlign w:val="bottom"/>
          </w:tcPr>
          <w:p w:rsidR="00F2683D" w:rsidRPr="004F28BF" w:rsidRDefault="00F2683D" w:rsidP="00170383">
            <w:pPr>
              <w:jc w:val="center"/>
            </w:pPr>
          </w:p>
        </w:tc>
      </w:tr>
      <w:tr w:rsidR="00F2683D" w:rsidRPr="000739C7" w:rsidTr="00F2683D">
        <w:trPr>
          <w:trHeight w:val="156"/>
        </w:trPr>
        <w:tc>
          <w:tcPr>
            <w:tcW w:w="4914" w:type="dxa"/>
            <w:vAlign w:val="bottom"/>
          </w:tcPr>
          <w:p w:rsidR="00F2683D" w:rsidRPr="000739C7" w:rsidRDefault="00F2683D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sz="4" w:space="0" w:color="auto"/>
            </w:tcBorders>
            <w:vAlign w:val="bottom"/>
          </w:tcPr>
          <w:p w:rsidR="00F2683D" w:rsidRPr="000739C7" w:rsidRDefault="00F2683D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месяц, год</w:t>
            </w:r>
            <w:r w:rsidR="0019078F">
              <w:rPr>
                <w:iCs/>
                <w:sz w:val="14"/>
                <w:szCs w:val="14"/>
              </w:rPr>
              <w:t xml:space="preserve"> или «бессрочно»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F2683D" w:rsidRPr="00C8389F" w:rsidRDefault="00F2683D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1343"/>
        <w:gridCol w:w="496"/>
        <w:gridCol w:w="496"/>
        <w:gridCol w:w="128"/>
        <w:gridCol w:w="1372"/>
        <w:gridCol w:w="350"/>
        <w:gridCol w:w="350"/>
        <w:gridCol w:w="280"/>
      </w:tblGrid>
      <w:tr w:rsidR="0019078F" w:rsidRPr="004F28BF" w:rsidTr="0019078F">
        <w:trPr>
          <w:trHeight w:val="240"/>
        </w:trPr>
        <w:tc>
          <w:tcPr>
            <w:tcW w:w="5376" w:type="dxa"/>
            <w:vAlign w:val="bottom"/>
          </w:tcPr>
          <w:p w:rsidR="0019078F" w:rsidRPr="004F28BF" w:rsidRDefault="0019078F" w:rsidP="0019078F">
            <w:r>
              <w:lastRenderedPageBreak/>
              <w:t>6. Номер и дата заключения трудового договора №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bottom"/>
          </w:tcPr>
          <w:p w:rsidR="0019078F" w:rsidRPr="004F28BF" w:rsidRDefault="0019078F" w:rsidP="00170383">
            <w:pPr>
              <w:jc w:val="center"/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vAlign w:val="bottom"/>
          </w:tcPr>
          <w:p w:rsidR="0019078F" w:rsidRPr="004F28BF" w:rsidRDefault="0019078F" w:rsidP="00170383">
            <w:pPr>
              <w:jc w:val="center"/>
            </w:pPr>
            <w:r>
              <w:t>от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19078F" w:rsidRPr="004F28BF" w:rsidRDefault="0019078F" w:rsidP="0019078F">
            <w:pPr>
              <w:jc w:val="center"/>
            </w:pPr>
          </w:p>
        </w:tc>
        <w:tc>
          <w:tcPr>
            <w:tcW w:w="128" w:type="dxa"/>
            <w:vAlign w:val="bottom"/>
          </w:tcPr>
          <w:p w:rsidR="0019078F" w:rsidRPr="004F28BF" w:rsidRDefault="0019078F" w:rsidP="00170383">
            <w:pPr>
              <w:jc w:val="center"/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bottom"/>
          </w:tcPr>
          <w:p w:rsidR="0019078F" w:rsidRPr="004F28BF" w:rsidRDefault="0019078F" w:rsidP="00170383">
            <w:pPr>
              <w:jc w:val="center"/>
            </w:pPr>
          </w:p>
        </w:tc>
        <w:tc>
          <w:tcPr>
            <w:tcW w:w="350" w:type="dxa"/>
            <w:vAlign w:val="bottom"/>
          </w:tcPr>
          <w:p w:rsidR="0019078F" w:rsidRPr="004F28BF" w:rsidRDefault="0019078F" w:rsidP="0019078F">
            <w:pPr>
              <w:jc w:val="right"/>
            </w:pPr>
            <w: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19078F" w:rsidRPr="004F28BF" w:rsidRDefault="0019078F" w:rsidP="0019078F"/>
        </w:tc>
        <w:tc>
          <w:tcPr>
            <w:tcW w:w="280" w:type="dxa"/>
            <w:vAlign w:val="bottom"/>
          </w:tcPr>
          <w:p w:rsidR="0019078F" w:rsidRPr="004F28BF" w:rsidRDefault="0019078F" w:rsidP="0019078F">
            <w:pPr>
              <w:jc w:val="right"/>
            </w:pPr>
            <w:r>
              <w:t>г.</w:t>
            </w:r>
          </w:p>
        </w:tc>
      </w:tr>
      <w:tr w:rsidR="0019078F" w:rsidRPr="00DE796F" w:rsidTr="0019078F">
        <w:tc>
          <w:tcPr>
            <w:tcW w:w="5376" w:type="dxa"/>
            <w:vAlign w:val="bottom"/>
          </w:tcPr>
          <w:p w:rsidR="0019078F" w:rsidRPr="00DE796F" w:rsidRDefault="0019078F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:rsidR="0019078F" w:rsidRPr="00DE796F" w:rsidRDefault="0019078F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vAlign w:val="bottom"/>
          </w:tcPr>
          <w:p w:rsidR="0019078F" w:rsidRPr="00DE796F" w:rsidRDefault="0019078F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96" w:type="dxa"/>
            <w:gridSpan w:val="3"/>
            <w:vAlign w:val="bottom"/>
          </w:tcPr>
          <w:p w:rsidR="0019078F" w:rsidRPr="00DE796F" w:rsidRDefault="0019078F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 и месяц)</w:t>
            </w:r>
          </w:p>
        </w:tc>
        <w:tc>
          <w:tcPr>
            <w:tcW w:w="350" w:type="dxa"/>
            <w:vAlign w:val="bottom"/>
          </w:tcPr>
          <w:p w:rsidR="0019078F" w:rsidRPr="00DE796F" w:rsidRDefault="0019078F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19078F" w:rsidRPr="00DE796F" w:rsidRDefault="0019078F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9078F" w:rsidRPr="00DE796F" w:rsidRDefault="0019078F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2683D" w:rsidRPr="00C8389F" w:rsidRDefault="00F2683D" w:rsidP="00E34DD7">
      <w:pPr>
        <w:rPr>
          <w:sz w:val="2"/>
          <w:szCs w:val="2"/>
        </w:rPr>
      </w:pPr>
    </w:p>
    <w:tbl>
      <w:tblPr>
        <w:tblStyle w:val="ab"/>
        <w:tblW w:w="101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2746"/>
        <w:gridCol w:w="515"/>
        <w:gridCol w:w="2743"/>
      </w:tblGrid>
      <w:tr w:rsidR="0019078F" w:rsidRPr="004F28BF" w:rsidTr="0019078F">
        <w:trPr>
          <w:trHeight w:val="240"/>
        </w:trPr>
        <w:tc>
          <w:tcPr>
            <w:tcW w:w="4186" w:type="dxa"/>
            <w:tcMar>
              <w:left w:w="0" w:type="dxa"/>
              <w:right w:w="0" w:type="dxa"/>
            </w:tcMar>
            <w:vAlign w:val="bottom"/>
          </w:tcPr>
          <w:p w:rsidR="0019078F" w:rsidRPr="004F28BF" w:rsidRDefault="0019078F" w:rsidP="0019078F">
            <w:r>
              <w:t>7. Срок действия трудового договора</w:t>
            </w:r>
            <w:r>
              <w:rPr>
                <w:rStyle w:val="af3"/>
              </w:rPr>
              <w:endnoteReference w:customMarkFollows="1" w:id="1"/>
              <w:t>*</w:t>
            </w:r>
            <w:r>
              <w:t xml:space="preserve"> с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vAlign w:val="bottom"/>
          </w:tcPr>
          <w:p w:rsidR="0019078F" w:rsidRPr="004F28BF" w:rsidRDefault="0019078F" w:rsidP="00170383">
            <w:pPr>
              <w:jc w:val="center"/>
            </w:pPr>
          </w:p>
        </w:tc>
        <w:tc>
          <w:tcPr>
            <w:tcW w:w="515" w:type="dxa"/>
            <w:vAlign w:val="bottom"/>
          </w:tcPr>
          <w:p w:rsidR="0019078F" w:rsidRPr="004F28BF" w:rsidRDefault="0019078F" w:rsidP="00170383">
            <w:pPr>
              <w:jc w:val="center"/>
            </w:pPr>
            <w:r>
              <w:t>по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:rsidR="0019078F" w:rsidRPr="004F28BF" w:rsidRDefault="0019078F" w:rsidP="00170383">
            <w:pPr>
              <w:jc w:val="center"/>
            </w:pPr>
          </w:p>
        </w:tc>
      </w:tr>
      <w:tr w:rsidR="0019078F" w:rsidRPr="00DE796F" w:rsidTr="0019078F">
        <w:tc>
          <w:tcPr>
            <w:tcW w:w="4186" w:type="dxa"/>
            <w:tcMar>
              <w:left w:w="0" w:type="dxa"/>
              <w:right w:w="0" w:type="dxa"/>
            </w:tcMar>
            <w:vAlign w:val="bottom"/>
          </w:tcPr>
          <w:p w:rsidR="0019078F" w:rsidRPr="00DE796F" w:rsidRDefault="0019078F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  <w:vAlign w:val="bottom"/>
          </w:tcPr>
          <w:p w:rsidR="0019078F" w:rsidRPr="00DE796F" w:rsidRDefault="0019078F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месяц, год)</w:t>
            </w:r>
          </w:p>
        </w:tc>
        <w:tc>
          <w:tcPr>
            <w:tcW w:w="515" w:type="dxa"/>
            <w:vAlign w:val="bottom"/>
          </w:tcPr>
          <w:p w:rsidR="0019078F" w:rsidRPr="00DE796F" w:rsidRDefault="0019078F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bottom"/>
          </w:tcPr>
          <w:p w:rsidR="0019078F" w:rsidRPr="00DE796F" w:rsidRDefault="0019078F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месяц, год)</w:t>
            </w:r>
          </w:p>
        </w:tc>
      </w:tr>
    </w:tbl>
    <w:p w:rsidR="00F2683D" w:rsidRPr="00C8389F" w:rsidRDefault="00F2683D" w:rsidP="00E34DD7">
      <w:pPr>
        <w:rPr>
          <w:sz w:val="2"/>
          <w:szCs w:val="2"/>
        </w:rPr>
      </w:pPr>
    </w:p>
    <w:tbl>
      <w:tblPr>
        <w:tblStyle w:val="ab"/>
        <w:tblW w:w="60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5"/>
      </w:tblGrid>
      <w:tr w:rsidR="0019078F" w:rsidRPr="004F28BF" w:rsidTr="00A04F80">
        <w:trPr>
          <w:trHeight w:val="240"/>
          <w:jc w:val="right"/>
        </w:trPr>
        <w:tc>
          <w:tcPr>
            <w:tcW w:w="6005" w:type="dxa"/>
            <w:tcBorders>
              <w:bottom w:val="single" w:sz="4" w:space="0" w:color="auto"/>
            </w:tcBorders>
            <w:vAlign w:val="bottom"/>
          </w:tcPr>
          <w:p w:rsidR="0019078F" w:rsidRPr="004F28BF" w:rsidRDefault="0019078F" w:rsidP="00170383">
            <w:pPr>
              <w:jc w:val="center"/>
            </w:pPr>
          </w:p>
        </w:tc>
      </w:tr>
      <w:tr w:rsidR="0019078F" w:rsidRPr="00096311" w:rsidTr="00A04F80">
        <w:trPr>
          <w:jc w:val="right"/>
        </w:trPr>
        <w:tc>
          <w:tcPr>
            <w:tcW w:w="6005" w:type="dxa"/>
            <w:tcBorders>
              <w:top w:val="single" w:sz="4" w:space="0" w:color="auto"/>
            </w:tcBorders>
            <w:vAlign w:val="bottom"/>
          </w:tcPr>
          <w:p w:rsidR="0019078F" w:rsidRPr="00096311" w:rsidRDefault="0019078F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(неопределенный срок)</w:t>
            </w:r>
          </w:p>
        </w:tc>
      </w:tr>
    </w:tbl>
    <w:p w:rsidR="00F2683D" w:rsidRDefault="00F2683D" w:rsidP="00E34DD7">
      <w:pPr>
        <w:rPr>
          <w:sz w:val="10"/>
          <w:szCs w:val="10"/>
        </w:rPr>
      </w:pPr>
    </w:p>
    <w:p w:rsidR="008045F9" w:rsidRPr="00944832" w:rsidRDefault="008045F9" w:rsidP="00944832">
      <w:pPr>
        <w:jc w:val="both"/>
        <w:rPr>
          <w:sz w:val="2"/>
          <w:szCs w:val="2"/>
        </w:rPr>
      </w:pPr>
      <w:r>
        <w:t>7.1. Сведения о наличии трудовых отношений с работником по форме «Сведения о трудовой деятельности зарегистрированного лица (СЗВ-ТД)» направле</w:t>
      </w:r>
      <w:r w:rsidR="00944832">
        <w:t>ны в Пенсионный фонд Российской</w:t>
      </w:r>
      <w:r w:rsidR="00944832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988"/>
        <w:gridCol w:w="3919"/>
        <w:gridCol w:w="2982"/>
      </w:tblGrid>
      <w:tr w:rsidR="00944832" w:rsidRPr="004F28BF" w:rsidTr="002568B2">
        <w:trPr>
          <w:trHeight w:val="156"/>
        </w:trPr>
        <w:tc>
          <w:tcPr>
            <w:tcW w:w="1302" w:type="dxa"/>
            <w:vAlign w:val="bottom"/>
          </w:tcPr>
          <w:p w:rsidR="00944832" w:rsidRPr="004F28BF" w:rsidRDefault="00944832" w:rsidP="00E71F47">
            <w:r>
              <w:t>Федерации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944832" w:rsidRPr="004F28BF" w:rsidRDefault="00944832" w:rsidP="00E71F47">
            <w:pPr>
              <w:jc w:val="center"/>
            </w:pPr>
          </w:p>
        </w:tc>
        <w:tc>
          <w:tcPr>
            <w:tcW w:w="3919" w:type="dxa"/>
            <w:vAlign w:val="bottom"/>
          </w:tcPr>
          <w:p w:rsidR="00944832" w:rsidRPr="004F28BF" w:rsidRDefault="00944832" w:rsidP="00E71F47">
            <w:pPr>
              <w:jc w:val="center"/>
            </w:pPr>
            <w:r>
              <w:t>в отношении принятого работника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:rsidR="00944832" w:rsidRPr="004F28BF" w:rsidRDefault="00944832" w:rsidP="00E71F47">
            <w:pPr>
              <w:jc w:val="center"/>
            </w:pPr>
          </w:p>
        </w:tc>
      </w:tr>
      <w:tr w:rsidR="00944832" w:rsidRPr="00944832" w:rsidTr="002568B2">
        <w:trPr>
          <w:trHeight w:val="156"/>
        </w:trPr>
        <w:tc>
          <w:tcPr>
            <w:tcW w:w="1302" w:type="dxa"/>
            <w:vAlign w:val="bottom"/>
          </w:tcPr>
          <w:p w:rsidR="00944832" w:rsidRPr="00944832" w:rsidRDefault="00944832" w:rsidP="00E71F47">
            <w:pPr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bottom"/>
          </w:tcPr>
          <w:p w:rsidR="00944832" w:rsidRPr="00944832" w:rsidRDefault="00944832" w:rsidP="00E71F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  <w:tc>
          <w:tcPr>
            <w:tcW w:w="3919" w:type="dxa"/>
            <w:vAlign w:val="bottom"/>
          </w:tcPr>
          <w:p w:rsidR="00944832" w:rsidRPr="00944832" w:rsidRDefault="00944832" w:rsidP="00E71F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vAlign w:val="bottom"/>
          </w:tcPr>
          <w:p w:rsidR="00944832" w:rsidRPr="00944832" w:rsidRDefault="00944832" w:rsidP="00E71F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(Фамилия)</w:t>
            </w:r>
          </w:p>
        </w:tc>
      </w:tr>
    </w:tbl>
    <w:p w:rsidR="002568B2" w:rsidRPr="002568B2" w:rsidRDefault="002568B2">
      <w:pPr>
        <w:rPr>
          <w:sz w:val="2"/>
          <w:szCs w:val="2"/>
        </w:rPr>
      </w:pPr>
    </w:p>
    <w:tbl>
      <w:tblPr>
        <w:tblStyle w:val="ab"/>
        <w:tblW w:w="1021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41"/>
        <w:gridCol w:w="2552"/>
        <w:gridCol w:w="142"/>
        <w:gridCol w:w="2409"/>
        <w:gridCol w:w="142"/>
        <w:gridCol w:w="2145"/>
      </w:tblGrid>
      <w:tr w:rsidR="002568B2" w:rsidRPr="004F28BF" w:rsidTr="002568B2">
        <w:trPr>
          <w:trHeight w:val="156"/>
        </w:trPr>
        <w:tc>
          <w:tcPr>
            <w:tcW w:w="2680" w:type="dxa"/>
            <w:tcBorders>
              <w:bottom w:val="single" w:sz="4" w:space="0" w:color="auto"/>
            </w:tcBorders>
            <w:vAlign w:val="bottom"/>
          </w:tcPr>
          <w:p w:rsidR="00F650AB" w:rsidRPr="004F28BF" w:rsidRDefault="00F650AB" w:rsidP="00F650AB">
            <w:pPr>
              <w:jc w:val="center"/>
            </w:pPr>
          </w:p>
        </w:tc>
        <w:tc>
          <w:tcPr>
            <w:tcW w:w="141" w:type="dxa"/>
            <w:vAlign w:val="bottom"/>
          </w:tcPr>
          <w:p w:rsidR="00F650AB" w:rsidRPr="004F28BF" w:rsidRDefault="00F650AB" w:rsidP="00F650AB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650AB" w:rsidRPr="004F28BF" w:rsidRDefault="00F650AB" w:rsidP="00F650AB">
            <w:pPr>
              <w:jc w:val="center"/>
            </w:pPr>
          </w:p>
        </w:tc>
        <w:tc>
          <w:tcPr>
            <w:tcW w:w="142" w:type="dxa"/>
            <w:vAlign w:val="bottom"/>
          </w:tcPr>
          <w:p w:rsidR="00F650AB" w:rsidRPr="004F28BF" w:rsidRDefault="00F650AB" w:rsidP="00F650AB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F650AB" w:rsidRPr="004F28BF" w:rsidRDefault="00F650AB" w:rsidP="00F650AB">
            <w:pPr>
              <w:jc w:val="center"/>
            </w:pPr>
          </w:p>
        </w:tc>
        <w:tc>
          <w:tcPr>
            <w:tcW w:w="142" w:type="dxa"/>
            <w:vAlign w:val="bottom"/>
          </w:tcPr>
          <w:p w:rsidR="00F650AB" w:rsidRPr="004F28BF" w:rsidRDefault="00F650AB" w:rsidP="00F650AB">
            <w:pPr>
              <w:jc w:val="center"/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bottom"/>
          </w:tcPr>
          <w:p w:rsidR="00F650AB" w:rsidRPr="004F28BF" w:rsidRDefault="00F650AB" w:rsidP="00F650AB">
            <w:pPr>
              <w:jc w:val="center"/>
            </w:pPr>
          </w:p>
        </w:tc>
      </w:tr>
      <w:tr w:rsidR="002568B2" w:rsidRPr="00944832" w:rsidTr="002568B2">
        <w:trPr>
          <w:trHeight w:val="156"/>
        </w:trPr>
        <w:tc>
          <w:tcPr>
            <w:tcW w:w="2680" w:type="dxa"/>
            <w:tcBorders>
              <w:top w:val="single" w:sz="4" w:space="0" w:color="auto"/>
            </w:tcBorders>
            <w:vAlign w:val="bottom"/>
          </w:tcPr>
          <w:p w:rsidR="00F650AB" w:rsidRPr="00944832" w:rsidRDefault="00F650AB" w:rsidP="00F650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(Имя)</w:t>
            </w:r>
          </w:p>
        </w:tc>
        <w:tc>
          <w:tcPr>
            <w:tcW w:w="141" w:type="dxa"/>
            <w:vAlign w:val="bottom"/>
          </w:tcPr>
          <w:p w:rsidR="00F650AB" w:rsidRPr="00944832" w:rsidRDefault="00F650AB" w:rsidP="00F650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F650AB" w:rsidRPr="00944832" w:rsidRDefault="00F650AB" w:rsidP="00F650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(Отчество (при наличии))</w:t>
            </w:r>
          </w:p>
        </w:tc>
        <w:tc>
          <w:tcPr>
            <w:tcW w:w="142" w:type="dxa"/>
            <w:vAlign w:val="bottom"/>
          </w:tcPr>
          <w:p w:rsidR="00F650AB" w:rsidRPr="00944832" w:rsidRDefault="00F650AB" w:rsidP="00F650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:rsidR="00F650AB" w:rsidRPr="00944832" w:rsidRDefault="002568B2" w:rsidP="00F650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(СНИЛС)</w:t>
            </w:r>
          </w:p>
        </w:tc>
        <w:tc>
          <w:tcPr>
            <w:tcW w:w="142" w:type="dxa"/>
            <w:vAlign w:val="bottom"/>
          </w:tcPr>
          <w:p w:rsidR="00F650AB" w:rsidRPr="00944832" w:rsidRDefault="00F650AB" w:rsidP="00F650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  <w:vAlign w:val="bottom"/>
          </w:tcPr>
          <w:p w:rsidR="00F650AB" w:rsidRPr="00944832" w:rsidRDefault="002568B2" w:rsidP="00F650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рождения)</w:t>
            </w:r>
          </w:p>
        </w:tc>
      </w:tr>
    </w:tbl>
    <w:p w:rsidR="008045F9" w:rsidRPr="00985BC1" w:rsidRDefault="008045F9" w:rsidP="00E34DD7">
      <w:pPr>
        <w:rPr>
          <w:sz w:val="2"/>
          <w:szCs w:val="2"/>
        </w:rPr>
      </w:pPr>
    </w:p>
    <w:p w:rsidR="008045F9" w:rsidRPr="002568B2" w:rsidRDefault="002568B2" w:rsidP="002568B2">
      <w:pPr>
        <w:jc w:val="both"/>
        <w:rPr>
          <w:sz w:val="2"/>
          <w:szCs w:val="2"/>
        </w:rPr>
      </w:pPr>
      <w:r>
        <w:t>7.2. Регистрационный номер страхователя в Пенсионном фонде Российской Федерации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568B2" w:rsidRPr="004F28BF" w:rsidTr="00E71F4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568B2" w:rsidRPr="004F28BF" w:rsidRDefault="002568B2" w:rsidP="00E71F47">
            <w:pPr>
              <w:jc w:val="center"/>
            </w:pPr>
          </w:p>
        </w:tc>
      </w:tr>
    </w:tbl>
    <w:p w:rsidR="008045F9" w:rsidRPr="00A04F80" w:rsidRDefault="008045F9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6943"/>
      </w:tblGrid>
      <w:tr w:rsidR="00A04F80" w:rsidRPr="004F28BF" w:rsidTr="00A04F80">
        <w:trPr>
          <w:trHeight w:val="156"/>
        </w:trPr>
        <w:tc>
          <w:tcPr>
            <w:tcW w:w="3248" w:type="dxa"/>
            <w:vAlign w:val="bottom"/>
          </w:tcPr>
          <w:p w:rsidR="00A04F80" w:rsidRPr="004F28BF" w:rsidRDefault="00A04F80" w:rsidP="00170383">
            <w:r>
              <w:t>8. Основной вид деятельности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A04F80" w:rsidRPr="004F28BF" w:rsidRDefault="00A04F80" w:rsidP="00170383">
            <w:pPr>
              <w:jc w:val="center"/>
            </w:pPr>
          </w:p>
        </w:tc>
      </w:tr>
    </w:tbl>
    <w:p w:rsidR="00F2683D" w:rsidRPr="00A04F80" w:rsidRDefault="00F2683D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8357"/>
      </w:tblGrid>
      <w:tr w:rsidR="00A04F80" w:rsidRPr="004F28BF" w:rsidTr="00A04F80">
        <w:trPr>
          <w:trHeight w:val="156"/>
        </w:trPr>
        <w:tc>
          <w:tcPr>
            <w:tcW w:w="1834" w:type="dxa"/>
            <w:vAlign w:val="bottom"/>
          </w:tcPr>
          <w:p w:rsidR="00A04F80" w:rsidRPr="004F28BF" w:rsidRDefault="00A04F80" w:rsidP="00A04F80">
            <w:r>
              <w:t>Код по ОКВЭД2</w:t>
            </w:r>
          </w:p>
        </w:tc>
        <w:tc>
          <w:tcPr>
            <w:tcW w:w="8357" w:type="dxa"/>
            <w:tcBorders>
              <w:bottom w:val="single" w:sz="4" w:space="0" w:color="auto"/>
            </w:tcBorders>
            <w:vAlign w:val="bottom"/>
          </w:tcPr>
          <w:p w:rsidR="00A04F80" w:rsidRPr="004F28BF" w:rsidRDefault="00A04F80" w:rsidP="00170383">
            <w:pPr>
              <w:jc w:val="center"/>
            </w:pPr>
          </w:p>
        </w:tc>
      </w:tr>
      <w:tr w:rsidR="00A04F80" w:rsidRPr="000739C7" w:rsidTr="00A04F80">
        <w:trPr>
          <w:trHeight w:val="156"/>
        </w:trPr>
        <w:tc>
          <w:tcPr>
            <w:tcW w:w="1834" w:type="dxa"/>
            <w:vAlign w:val="bottom"/>
          </w:tcPr>
          <w:p w:rsidR="00A04F80" w:rsidRPr="000739C7" w:rsidRDefault="00A04F80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357" w:type="dxa"/>
            <w:tcBorders>
              <w:top w:val="single" w:sz="4" w:space="0" w:color="auto"/>
            </w:tcBorders>
            <w:vAlign w:val="bottom"/>
          </w:tcPr>
          <w:p w:rsidR="00A04F80" w:rsidRDefault="00A04F80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(Общероссийский классификатор видов экономической деятельности</w:t>
            </w:r>
          </w:p>
          <w:p w:rsidR="00A04F80" w:rsidRPr="000739C7" w:rsidRDefault="00A04F80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указывается цифровой код не менее четырех знаков)</w:t>
            </w:r>
          </w:p>
        </w:tc>
      </w:tr>
    </w:tbl>
    <w:p w:rsidR="00A04F80" w:rsidRPr="00F4312D" w:rsidRDefault="00A04F80" w:rsidP="00E34DD7">
      <w:pPr>
        <w:rPr>
          <w:sz w:val="10"/>
          <w:szCs w:val="10"/>
        </w:rPr>
      </w:pPr>
    </w:p>
    <w:p w:rsidR="00A04F80" w:rsidRDefault="00A04F80" w:rsidP="00A04F80">
      <w:r>
        <w:t>9. Адрес места осуществления деятельности</w:t>
      </w:r>
    </w:p>
    <w:p w:rsidR="00A04F80" w:rsidRPr="002113D8" w:rsidRDefault="00A04F80" w:rsidP="00A04F80">
      <w:pPr>
        <w:rPr>
          <w:sz w:val="10"/>
          <w:szCs w:val="10"/>
        </w:rPr>
      </w:pPr>
    </w:p>
    <w:tbl>
      <w:tblPr>
        <w:tblStyle w:val="ab"/>
        <w:tblW w:w="72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5245"/>
      </w:tblGrid>
      <w:tr w:rsidR="00A04F80" w:rsidRPr="004F28BF" w:rsidTr="00170383">
        <w:trPr>
          <w:trHeight w:val="15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F80" w:rsidRPr="004F28BF" w:rsidRDefault="00A04F80" w:rsidP="00170383">
            <w:pPr>
              <w:ind w:left="57" w:right="57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F80" w:rsidRPr="004F28BF" w:rsidRDefault="00A04F80" w:rsidP="00170383">
            <w:pPr>
              <w:ind w:left="57" w:right="57"/>
              <w:jc w:val="center"/>
            </w:pPr>
          </w:p>
        </w:tc>
      </w:tr>
      <w:tr w:rsidR="00A04F80" w:rsidRPr="000739C7" w:rsidTr="00170383">
        <w:trPr>
          <w:trHeight w:val="156"/>
        </w:trPr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A04F80" w:rsidRPr="000739C7" w:rsidRDefault="00A04F80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(Почтовый индекс)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A04F80" w:rsidRPr="000739C7" w:rsidRDefault="00A04F80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(Субъект Российской Федерации)</w:t>
            </w:r>
          </w:p>
        </w:tc>
      </w:tr>
    </w:tbl>
    <w:p w:rsidR="00A04F80" w:rsidRPr="002113D8" w:rsidRDefault="00A04F80" w:rsidP="00A04F80">
      <w:pPr>
        <w:rPr>
          <w:sz w:val="10"/>
          <w:szCs w:val="10"/>
        </w:rPr>
      </w:pPr>
    </w:p>
    <w:tbl>
      <w:tblPr>
        <w:tblStyle w:val="ab"/>
        <w:tblW w:w="1019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4253"/>
        <w:gridCol w:w="992"/>
        <w:gridCol w:w="992"/>
        <w:gridCol w:w="993"/>
      </w:tblGrid>
      <w:tr w:rsidR="00A04F80" w:rsidRPr="004F28BF" w:rsidTr="00170383">
        <w:trPr>
          <w:trHeight w:val="15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F80" w:rsidRPr="004F28BF" w:rsidRDefault="00A04F80" w:rsidP="00170383">
            <w:pPr>
              <w:ind w:left="57" w:right="5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F80" w:rsidRPr="004F28BF" w:rsidRDefault="00A04F80" w:rsidP="00170383">
            <w:pPr>
              <w:ind w:left="57" w:right="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F80" w:rsidRPr="004F28BF" w:rsidRDefault="00A04F80" w:rsidP="00170383">
            <w:pPr>
              <w:ind w:left="57" w:right="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F80" w:rsidRPr="004F28BF" w:rsidRDefault="00A04F80" w:rsidP="00170383">
            <w:pPr>
              <w:ind w:left="57" w:right="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F80" w:rsidRPr="004F28BF" w:rsidRDefault="00A04F80" w:rsidP="00170383">
            <w:pPr>
              <w:ind w:left="57" w:right="57"/>
              <w:jc w:val="center"/>
            </w:pPr>
          </w:p>
        </w:tc>
      </w:tr>
      <w:tr w:rsidR="00A04F80" w:rsidRPr="000739C7" w:rsidTr="00A04F80">
        <w:trPr>
          <w:trHeight w:val="156"/>
        </w:trPr>
        <w:tc>
          <w:tcPr>
            <w:tcW w:w="2968" w:type="dxa"/>
            <w:tcBorders>
              <w:top w:val="single" w:sz="4" w:space="0" w:color="auto"/>
            </w:tcBorders>
          </w:tcPr>
          <w:p w:rsidR="00A04F80" w:rsidRPr="000739C7" w:rsidRDefault="00A04F80" w:rsidP="00A04F8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(Город, область, иной населенный пункт)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04F80" w:rsidRPr="000739C7" w:rsidRDefault="00A04F80" w:rsidP="00A04F8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(Улица/переулок/проспект)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4F80" w:rsidRPr="000739C7" w:rsidRDefault="00A04F80" w:rsidP="00A04F8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(Дом)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4F80" w:rsidRPr="000739C7" w:rsidRDefault="00A04F80" w:rsidP="00A04F8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(Корпус)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04F80" w:rsidRDefault="00A04F80" w:rsidP="00A04F8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(Квартира,</w:t>
            </w:r>
          </w:p>
          <w:p w:rsidR="00A04F80" w:rsidRPr="000739C7" w:rsidRDefault="00A04F80" w:rsidP="00A04F8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офис)</w:t>
            </w:r>
          </w:p>
        </w:tc>
      </w:tr>
    </w:tbl>
    <w:p w:rsidR="00A04F80" w:rsidRPr="00A04F80" w:rsidRDefault="00A04F80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7209"/>
      </w:tblGrid>
      <w:tr w:rsidR="00A04F80" w:rsidRPr="004F28BF" w:rsidTr="00170383">
        <w:trPr>
          <w:trHeight w:val="156"/>
        </w:trPr>
        <w:tc>
          <w:tcPr>
            <w:tcW w:w="2982" w:type="dxa"/>
            <w:vAlign w:val="bottom"/>
          </w:tcPr>
          <w:p w:rsidR="00A04F80" w:rsidRPr="004F28BF" w:rsidRDefault="00A04F80" w:rsidP="00170383">
            <w:r>
              <w:t>Телефон (с указанием кода)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vAlign w:val="bottom"/>
          </w:tcPr>
          <w:p w:rsidR="00A04F80" w:rsidRPr="004F28BF" w:rsidRDefault="00A04F80" w:rsidP="00170383">
            <w:pPr>
              <w:jc w:val="center"/>
            </w:pPr>
          </w:p>
        </w:tc>
      </w:tr>
    </w:tbl>
    <w:p w:rsidR="00A04F80" w:rsidRPr="00A04F80" w:rsidRDefault="00A04F80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8259"/>
      </w:tblGrid>
      <w:tr w:rsidR="00A04F80" w:rsidRPr="004F28BF" w:rsidTr="00A04F80">
        <w:trPr>
          <w:trHeight w:val="156"/>
        </w:trPr>
        <w:tc>
          <w:tcPr>
            <w:tcW w:w="1932" w:type="dxa"/>
            <w:vAlign w:val="bottom"/>
          </w:tcPr>
          <w:p w:rsidR="00A04F80" w:rsidRPr="004F28BF" w:rsidRDefault="00A04F80" w:rsidP="00170383">
            <w:r>
              <w:t>10. Код по ОКДП</w:t>
            </w:r>
          </w:p>
        </w:tc>
        <w:tc>
          <w:tcPr>
            <w:tcW w:w="8259" w:type="dxa"/>
            <w:tcBorders>
              <w:bottom w:val="single" w:sz="4" w:space="0" w:color="auto"/>
            </w:tcBorders>
            <w:vAlign w:val="bottom"/>
          </w:tcPr>
          <w:p w:rsidR="00A04F80" w:rsidRPr="004F28BF" w:rsidRDefault="00A04F80" w:rsidP="00170383">
            <w:pPr>
              <w:jc w:val="center"/>
            </w:pPr>
          </w:p>
        </w:tc>
      </w:tr>
    </w:tbl>
    <w:p w:rsidR="00A04F80" w:rsidRPr="00A04F80" w:rsidRDefault="00A04F80" w:rsidP="00E34DD7">
      <w:pPr>
        <w:rPr>
          <w:sz w:val="10"/>
          <w:szCs w:val="10"/>
        </w:rPr>
      </w:pPr>
    </w:p>
    <w:p w:rsidR="00A04F80" w:rsidRDefault="00A04F80" w:rsidP="00E34DD7">
      <w:r>
        <w:t>11. Состоит на налоговом учете в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04F80" w:rsidRPr="004F28BF" w:rsidTr="00170383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04F80" w:rsidRPr="004F28BF" w:rsidRDefault="00A04F80" w:rsidP="00170383">
            <w:pPr>
              <w:jc w:val="center"/>
            </w:pPr>
          </w:p>
        </w:tc>
      </w:tr>
      <w:tr w:rsidR="00A04F80" w:rsidRPr="00096311" w:rsidTr="00170383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A04F80" w:rsidRPr="00096311" w:rsidRDefault="00A04F80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налогового органа, поставившего физическое лицо на учет)</w:t>
            </w:r>
          </w:p>
        </w:tc>
      </w:tr>
    </w:tbl>
    <w:p w:rsidR="00A04F80" w:rsidRPr="00985BC1" w:rsidRDefault="00A04F80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9533"/>
      </w:tblGrid>
      <w:tr w:rsidR="00A04F80" w:rsidRPr="004F28BF" w:rsidTr="00604B19">
        <w:trPr>
          <w:trHeight w:val="156"/>
        </w:trPr>
        <w:tc>
          <w:tcPr>
            <w:tcW w:w="658" w:type="dxa"/>
            <w:vAlign w:val="bottom"/>
          </w:tcPr>
          <w:p w:rsidR="00A04F80" w:rsidRPr="004F28BF" w:rsidRDefault="00604B19" w:rsidP="00170383">
            <w:r>
              <w:t>ИНН</w:t>
            </w:r>
          </w:p>
        </w:tc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A04F80" w:rsidRPr="004F28BF" w:rsidRDefault="00A04F80" w:rsidP="00170383">
            <w:pPr>
              <w:jc w:val="center"/>
            </w:pPr>
          </w:p>
        </w:tc>
      </w:tr>
      <w:tr w:rsidR="00A04F80" w:rsidRPr="000739C7" w:rsidTr="00604B19">
        <w:trPr>
          <w:trHeight w:val="156"/>
        </w:trPr>
        <w:tc>
          <w:tcPr>
            <w:tcW w:w="658" w:type="dxa"/>
            <w:vAlign w:val="bottom"/>
          </w:tcPr>
          <w:p w:rsidR="00A04F80" w:rsidRPr="000739C7" w:rsidRDefault="00A04F80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533" w:type="dxa"/>
            <w:tcBorders>
              <w:top w:val="single" w:sz="4" w:space="0" w:color="auto"/>
            </w:tcBorders>
            <w:vAlign w:val="bottom"/>
          </w:tcPr>
          <w:p w:rsidR="00A04F80" w:rsidRPr="000739C7" w:rsidRDefault="00604B19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(Идентификационный номер налогоплательщика)</w:t>
            </w:r>
          </w:p>
        </w:tc>
      </w:tr>
    </w:tbl>
    <w:p w:rsidR="00F2683D" w:rsidRPr="00F4312D" w:rsidRDefault="00F2683D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6537"/>
      </w:tblGrid>
      <w:tr w:rsidR="00604B19" w:rsidRPr="004F28BF" w:rsidTr="00604B19">
        <w:trPr>
          <w:trHeight w:val="156"/>
        </w:trPr>
        <w:tc>
          <w:tcPr>
            <w:tcW w:w="3654" w:type="dxa"/>
            <w:vAlign w:val="bottom"/>
          </w:tcPr>
          <w:p w:rsidR="00604B19" w:rsidRPr="004F28BF" w:rsidRDefault="00604B19" w:rsidP="00170383">
            <w:r>
              <w:t>12. Счет в кредитной организации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vAlign w:val="bottom"/>
          </w:tcPr>
          <w:p w:rsidR="00604B19" w:rsidRPr="004F28BF" w:rsidRDefault="00604B19" w:rsidP="00170383">
            <w:pPr>
              <w:jc w:val="center"/>
            </w:pPr>
          </w:p>
        </w:tc>
      </w:tr>
    </w:tbl>
    <w:p w:rsidR="00604B19" w:rsidRPr="00985BC1" w:rsidRDefault="00604B19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9953"/>
      </w:tblGrid>
      <w:tr w:rsidR="00604B19" w:rsidRPr="004F28BF" w:rsidTr="00604B19">
        <w:trPr>
          <w:trHeight w:val="156"/>
        </w:trPr>
        <w:tc>
          <w:tcPr>
            <w:tcW w:w="238" w:type="dxa"/>
            <w:vAlign w:val="bottom"/>
          </w:tcPr>
          <w:p w:rsidR="00604B19" w:rsidRPr="004F28BF" w:rsidRDefault="00604B19" w:rsidP="00170383">
            <w:r>
              <w:t>в</w:t>
            </w:r>
          </w:p>
        </w:tc>
        <w:tc>
          <w:tcPr>
            <w:tcW w:w="9953" w:type="dxa"/>
            <w:tcBorders>
              <w:bottom w:val="single" w:sz="4" w:space="0" w:color="auto"/>
            </w:tcBorders>
            <w:vAlign w:val="bottom"/>
          </w:tcPr>
          <w:p w:rsidR="00604B19" w:rsidRPr="004F28BF" w:rsidRDefault="00604B19" w:rsidP="00170383">
            <w:pPr>
              <w:jc w:val="center"/>
            </w:pPr>
          </w:p>
        </w:tc>
      </w:tr>
      <w:tr w:rsidR="00604B19" w:rsidRPr="000739C7" w:rsidTr="00604B19">
        <w:trPr>
          <w:trHeight w:val="156"/>
        </w:trPr>
        <w:tc>
          <w:tcPr>
            <w:tcW w:w="238" w:type="dxa"/>
            <w:vAlign w:val="bottom"/>
          </w:tcPr>
          <w:p w:rsidR="00604B19" w:rsidRPr="000739C7" w:rsidRDefault="00604B19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953" w:type="dxa"/>
            <w:tcBorders>
              <w:top w:val="single" w:sz="4" w:space="0" w:color="auto"/>
            </w:tcBorders>
            <w:vAlign w:val="bottom"/>
          </w:tcPr>
          <w:p w:rsidR="00604B19" w:rsidRPr="000739C7" w:rsidRDefault="00604B19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банка)</w:t>
            </w:r>
          </w:p>
        </w:tc>
      </w:tr>
    </w:tbl>
    <w:p w:rsidR="00A04F80" w:rsidRPr="00985BC1" w:rsidRDefault="00A04F80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9533"/>
      </w:tblGrid>
      <w:tr w:rsidR="00604B19" w:rsidRPr="004F28BF" w:rsidTr="00170383">
        <w:trPr>
          <w:trHeight w:val="156"/>
        </w:trPr>
        <w:tc>
          <w:tcPr>
            <w:tcW w:w="658" w:type="dxa"/>
            <w:vAlign w:val="bottom"/>
          </w:tcPr>
          <w:p w:rsidR="00604B19" w:rsidRPr="004F28BF" w:rsidRDefault="00604B19" w:rsidP="00170383">
            <w:r>
              <w:t>БИК</w:t>
            </w:r>
          </w:p>
        </w:tc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604B19" w:rsidRPr="004F28BF" w:rsidRDefault="00604B19" w:rsidP="00170383">
            <w:pPr>
              <w:jc w:val="center"/>
            </w:pPr>
          </w:p>
        </w:tc>
      </w:tr>
    </w:tbl>
    <w:p w:rsidR="00A04F80" w:rsidRPr="00604B19" w:rsidRDefault="00A04F80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1136"/>
        <w:gridCol w:w="4393"/>
      </w:tblGrid>
      <w:tr w:rsidR="00604B19" w:rsidRPr="004F28BF" w:rsidTr="00604B19">
        <w:trPr>
          <w:trHeight w:val="156"/>
        </w:trPr>
        <w:tc>
          <w:tcPr>
            <w:tcW w:w="4662" w:type="dxa"/>
            <w:vAlign w:val="bottom"/>
          </w:tcPr>
          <w:p w:rsidR="00604B19" w:rsidRPr="004F28BF" w:rsidRDefault="00604B19" w:rsidP="00604B19">
            <w:r>
              <w:t>13. Дата получения средств на оплату труда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604B19" w:rsidRPr="004F28BF" w:rsidRDefault="00604B19" w:rsidP="00170383">
            <w:pPr>
              <w:jc w:val="center"/>
            </w:pPr>
          </w:p>
        </w:tc>
        <w:tc>
          <w:tcPr>
            <w:tcW w:w="4393" w:type="dxa"/>
            <w:vAlign w:val="bottom"/>
          </w:tcPr>
          <w:p w:rsidR="00604B19" w:rsidRPr="00A4237A" w:rsidRDefault="00604B19" w:rsidP="00604B19">
            <w:pPr>
              <w:rPr>
                <w:lang w:val="en-US"/>
              </w:rPr>
            </w:pPr>
            <w:r>
              <w:t xml:space="preserve"> каждого месяца</w:t>
            </w:r>
            <w:r w:rsidR="00A4237A">
              <w:rPr>
                <w:lang w:val="en-US"/>
              </w:rPr>
              <w:t>.</w:t>
            </w:r>
          </w:p>
        </w:tc>
      </w:tr>
      <w:tr w:rsidR="00604B19" w:rsidRPr="000739C7" w:rsidTr="00604B19">
        <w:trPr>
          <w:trHeight w:val="156"/>
        </w:trPr>
        <w:tc>
          <w:tcPr>
            <w:tcW w:w="4662" w:type="dxa"/>
            <w:vAlign w:val="bottom"/>
          </w:tcPr>
          <w:p w:rsidR="00604B19" w:rsidRPr="000739C7" w:rsidRDefault="00604B19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bottom"/>
          </w:tcPr>
          <w:p w:rsidR="00604B19" w:rsidRPr="000739C7" w:rsidRDefault="00604B19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(число)</w:t>
            </w:r>
          </w:p>
        </w:tc>
        <w:tc>
          <w:tcPr>
            <w:tcW w:w="4393" w:type="dxa"/>
            <w:vAlign w:val="bottom"/>
          </w:tcPr>
          <w:p w:rsidR="00604B19" w:rsidRPr="000739C7" w:rsidRDefault="00604B19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04F80" w:rsidRPr="00985BC1" w:rsidRDefault="00A04F80" w:rsidP="00E34DD7">
      <w:pPr>
        <w:rPr>
          <w:sz w:val="20"/>
          <w:szCs w:val="20"/>
        </w:rPr>
      </w:pPr>
    </w:p>
    <w:p w:rsidR="00604B19" w:rsidRDefault="00604B19" w:rsidP="00604B19">
      <w:pPr>
        <w:ind w:firstLine="340"/>
        <w:jc w:val="both"/>
      </w:pPr>
      <w:r>
        <w:t>Прошу зарегистрировать в качестве страхователя в территориальном органе Фонда социального страхования Российской Федерации и уведомление о регистрации в качестве страхователя физического лица в территориальном органе Фонда социального страхования Российской Федерации:</w:t>
      </w:r>
    </w:p>
    <w:p w:rsidR="00604B19" w:rsidRPr="00F4312D" w:rsidRDefault="00604B19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186"/>
        <w:gridCol w:w="317"/>
        <w:gridCol w:w="2385"/>
        <w:gridCol w:w="317"/>
        <w:gridCol w:w="5675"/>
      </w:tblGrid>
      <w:tr w:rsidR="00250066" w:rsidRPr="004F28BF" w:rsidTr="00560EF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066" w:rsidRPr="004F28BF" w:rsidRDefault="00250066" w:rsidP="00560EF9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066" w:rsidRPr="004F28BF" w:rsidRDefault="00250066" w:rsidP="00250066">
            <w:pPr>
              <w:ind w:left="113"/>
            </w:pPr>
            <w:r>
              <w:t>Вручить/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66" w:rsidRPr="004F28BF" w:rsidRDefault="00250066" w:rsidP="00560EF9">
            <w:pPr>
              <w:jc w:val="center"/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066" w:rsidRPr="004F28BF" w:rsidRDefault="00250066" w:rsidP="00250066">
            <w:pPr>
              <w:ind w:left="113"/>
            </w:pPr>
            <w:r>
              <w:t>Направить по почте/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66" w:rsidRPr="004F28BF" w:rsidRDefault="00250066" w:rsidP="00560EF9">
            <w:pPr>
              <w:jc w:val="center"/>
            </w:pPr>
          </w:p>
        </w:tc>
        <w:tc>
          <w:tcPr>
            <w:tcW w:w="5675" w:type="dxa"/>
            <w:vMerge w:val="restart"/>
            <w:tcBorders>
              <w:left w:val="single" w:sz="4" w:space="0" w:color="auto"/>
            </w:tcBorders>
            <w:vAlign w:val="bottom"/>
          </w:tcPr>
          <w:p w:rsidR="00250066" w:rsidRDefault="00250066" w:rsidP="00250066">
            <w:pPr>
              <w:ind w:left="113"/>
            </w:pPr>
            <w:r>
              <w:t>Направить в форме электронного документа</w:t>
            </w:r>
          </w:p>
          <w:p w:rsidR="00250066" w:rsidRPr="004F28BF" w:rsidRDefault="00250066" w:rsidP="00250066">
            <w:pPr>
              <w:ind w:left="113"/>
            </w:pPr>
            <w:r>
              <w:t>(при направлении заявления через Единый портал)</w:t>
            </w:r>
            <w:r>
              <w:rPr>
                <w:rStyle w:val="af3"/>
              </w:rPr>
              <w:endnoteReference w:customMarkFollows="1" w:id="2"/>
              <w:t>**</w:t>
            </w:r>
          </w:p>
        </w:tc>
      </w:tr>
      <w:tr w:rsidR="00250066" w:rsidRPr="00DE796F" w:rsidTr="00250066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186" w:type="dxa"/>
            <w:vAlign w:val="bottom"/>
          </w:tcPr>
          <w:p w:rsidR="00250066" w:rsidRPr="00DE796F" w:rsidRDefault="00250066" w:rsidP="00250066">
            <w:pPr>
              <w:ind w:left="113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85" w:type="dxa"/>
            <w:vAlign w:val="bottom"/>
          </w:tcPr>
          <w:p w:rsidR="00250066" w:rsidRPr="00DE796F" w:rsidRDefault="00250066" w:rsidP="00250066">
            <w:pPr>
              <w:ind w:left="113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75" w:type="dxa"/>
            <w:vMerge/>
            <w:tcBorders>
              <w:left w:val="nil"/>
            </w:tcBorders>
            <w:vAlign w:val="bottom"/>
          </w:tcPr>
          <w:p w:rsidR="00250066" w:rsidRPr="00DE796F" w:rsidRDefault="00250066" w:rsidP="00250066">
            <w:pPr>
              <w:ind w:left="113"/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04B19" w:rsidRDefault="00604B19" w:rsidP="00E34DD7"/>
    <w:p w:rsidR="00604B19" w:rsidRDefault="00604B19" w:rsidP="00E34DD7"/>
    <w:tbl>
      <w:tblPr>
        <w:tblStyle w:val="ab"/>
        <w:tblW w:w="452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2409"/>
      </w:tblGrid>
      <w:tr w:rsidR="00250066" w:rsidRPr="004F28BF" w:rsidTr="00250066">
        <w:trPr>
          <w:trHeight w:val="156"/>
        </w:trPr>
        <w:tc>
          <w:tcPr>
            <w:tcW w:w="2113" w:type="dxa"/>
            <w:vAlign w:val="bottom"/>
          </w:tcPr>
          <w:p w:rsidR="00250066" w:rsidRPr="004F28BF" w:rsidRDefault="00250066" w:rsidP="00170383">
            <w:r>
              <w:t>Подпись заявителя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50066" w:rsidRPr="004F28BF" w:rsidRDefault="00250066" w:rsidP="00170383">
            <w:pPr>
              <w:jc w:val="center"/>
            </w:pPr>
          </w:p>
        </w:tc>
      </w:tr>
    </w:tbl>
    <w:p w:rsidR="00604B19" w:rsidRDefault="00604B19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1561"/>
        <w:gridCol w:w="161"/>
        <w:gridCol w:w="2730"/>
        <w:gridCol w:w="84"/>
      </w:tblGrid>
      <w:tr w:rsidR="00250066" w:rsidRPr="004F28BF" w:rsidTr="00250066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250066" w:rsidRPr="004F28BF" w:rsidRDefault="00250066" w:rsidP="00250066">
            <w:r>
              <w:t>Подпись работника многофункционального центра</w:t>
            </w:r>
            <w:r>
              <w:rPr>
                <w:rStyle w:val="af3"/>
              </w:rPr>
              <w:endnoteReference w:customMarkFollows="1" w:id="3"/>
              <w:t>***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bottom"/>
          </w:tcPr>
          <w:p w:rsidR="00250066" w:rsidRPr="004F28BF" w:rsidRDefault="00250066" w:rsidP="00170383">
            <w:pPr>
              <w:jc w:val="center"/>
            </w:pPr>
          </w:p>
        </w:tc>
        <w:tc>
          <w:tcPr>
            <w:tcW w:w="161" w:type="dxa"/>
            <w:vAlign w:val="bottom"/>
          </w:tcPr>
          <w:p w:rsidR="00250066" w:rsidRPr="004F28BF" w:rsidRDefault="00250066" w:rsidP="00250066">
            <w:pPr>
              <w:jc w:val="right"/>
            </w:pPr>
            <w:r>
              <w:t>(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bottom"/>
          </w:tcPr>
          <w:p w:rsidR="00250066" w:rsidRPr="004F28BF" w:rsidRDefault="00250066" w:rsidP="00170383">
            <w:pPr>
              <w:jc w:val="center"/>
            </w:pPr>
          </w:p>
        </w:tc>
        <w:tc>
          <w:tcPr>
            <w:tcW w:w="84" w:type="dxa"/>
            <w:vAlign w:val="bottom"/>
          </w:tcPr>
          <w:p w:rsidR="00250066" w:rsidRPr="004F28BF" w:rsidRDefault="00250066" w:rsidP="00250066">
            <w:pPr>
              <w:jc w:val="right"/>
            </w:pPr>
            <w:r>
              <w:t>)</w:t>
            </w:r>
          </w:p>
        </w:tc>
      </w:tr>
      <w:tr w:rsidR="00250066" w:rsidRPr="00DE796F" w:rsidTr="00250066"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(расшифровка)</w:t>
            </w:r>
          </w:p>
        </w:tc>
        <w:tc>
          <w:tcPr>
            <w:tcW w:w="84" w:type="dxa"/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04F80" w:rsidRPr="00250066" w:rsidRDefault="00A04F80" w:rsidP="00E34DD7">
      <w:pPr>
        <w:rPr>
          <w:sz w:val="10"/>
          <w:szCs w:val="10"/>
        </w:rPr>
      </w:pPr>
    </w:p>
    <w:p w:rsidR="00250066" w:rsidRDefault="00250066" w:rsidP="00F4312D">
      <w:r>
        <w:t>М. П.</w:t>
      </w:r>
      <w:r w:rsidR="002B156E" w:rsidRPr="002B156E">
        <w:rPr>
          <w:vertAlign w:val="superscript"/>
        </w:rPr>
        <w:t>***</w:t>
      </w:r>
    </w:p>
    <w:p w:rsidR="00F4312D" w:rsidRPr="00F4312D" w:rsidRDefault="00F4312D" w:rsidP="00E34DD7">
      <w:pPr>
        <w:rPr>
          <w:sz w:val="20"/>
        </w:rPr>
      </w:pPr>
    </w:p>
    <w:sectPr w:rsidR="00F4312D" w:rsidRPr="00F4312D" w:rsidSect="00F2683D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08" w:rsidRDefault="00C67808">
      <w:r>
        <w:separator/>
      </w:r>
    </w:p>
  </w:endnote>
  <w:endnote w:type="continuationSeparator" w:id="0">
    <w:p w:rsidR="00C67808" w:rsidRDefault="00C67808">
      <w:r>
        <w:continuationSeparator/>
      </w:r>
    </w:p>
  </w:endnote>
  <w:endnote w:id="1">
    <w:p w:rsidR="00F0325A" w:rsidRDefault="0019078F">
      <w:pPr>
        <w:pStyle w:val="af1"/>
      </w:pPr>
      <w:r w:rsidRPr="00F4312D">
        <w:rPr>
          <w:rStyle w:val="af3"/>
          <w:sz w:val="16"/>
          <w:szCs w:val="16"/>
        </w:rPr>
        <w:t>*</w:t>
      </w:r>
      <w:r w:rsidRPr="00F4312D">
        <w:rPr>
          <w:sz w:val="16"/>
          <w:szCs w:val="16"/>
        </w:rPr>
        <w:t xml:space="preserve"> </w:t>
      </w:r>
      <w:r w:rsidR="00F4312D">
        <w:rPr>
          <w:sz w:val="16"/>
          <w:szCs w:val="16"/>
        </w:rPr>
        <w:t>Заполняется соответствующая строка в зависимости от вида трудового договора.</w:t>
      </w:r>
    </w:p>
  </w:endnote>
  <w:endnote w:id="2">
    <w:p w:rsidR="00F0325A" w:rsidRDefault="00250066">
      <w:pPr>
        <w:pStyle w:val="af1"/>
      </w:pPr>
      <w:r w:rsidRPr="00F4312D">
        <w:rPr>
          <w:rStyle w:val="af3"/>
          <w:sz w:val="16"/>
          <w:szCs w:val="16"/>
        </w:rPr>
        <w:t>**</w:t>
      </w:r>
      <w:r w:rsidRPr="00F4312D">
        <w:rPr>
          <w:sz w:val="16"/>
          <w:szCs w:val="16"/>
        </w:rPr>
        <w:t xml:space="preserve"> </w:t>
      </w:r>
      <w:r w:rsidR="00F4312D">
        <w:rPr>
          <w:sz w:val="16"/>
          <w:szCs w:val="16"/>
        </w:rPr>
        <w:t>Нужное отметить.</w:t>
      </w:r>
    </w:p>
  </w:endnote>
  <w:endnote w:id="3">
    <w:p w:rsidR="00F0325A" w:rsidRDefault="00250066">
      <w:pPr>
        <w:pStyle w:val="af1"/>
      </w:pPr>
      <w:r w:rsidRPr="00F4312D">
        <w:rPr>
          <w:rStyle w:val="af3"/>
          <w:sz w:val="16"/>
          <w:szCs w:val="16"/>
        </w:rPr>
        <w:t>***</w:t>
      </w:r>
      <w:r w:rsidRPr="00F4312D">
        <w:rPr>
          <w:sz w:val="16"/>
          <w:szCs w:val="16"/>
        </w:rPr>
        <w:t xml:space="preserve"> </w:t>
      </w:r>
      <w:r w:rsidR="00F4312D">
        <w:rPr>
          <w:sz w:val="16"/>
          <w:szCs w:val="16"/>
        </w:rPr>
        <w:t>В случае указания заявителем государственной услуги в комплексном запросе.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08" w:rsidRDefault="00C67808">
      <w:r>
        <w:separator/>
      </w:r>
    </w:p>
  </w:footnote>
  <w:footnote w:type="continuationSeparator" w:id="0">
    <w:p w:rsidR="00C67808" w:rsidRDefault="00C6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383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078F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4C3E"/>
    <w:rsid w:val="001D58C8"/>
    <w:rsid w:val="001E5CC9"/>
    <w:rsid w:val="001E74E4"/>
    <w:rsid w:val="001F44EE"/>
    <w:rsid w:val="001F6011"/>
    <w:rsid w:val="002020DF"/>
    <w:rsid w:val="0020613A"/>
    <w:rsid w:val="002113D8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0066"/>
    <w:rsid w:val="002568B2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56E"/>
    <w:rsid w:val="002B1827"/>
    <w:rsid w:val="002B741F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24B80"/>
    <w:rsid w:val="0053169C"/>
    <w:rsid w:val="005360E3"/>
    <w:rsid w:val="00544D58"/>
    <w:rsid w:val="00544EC5"/>
    <w:rsid w:val="00560515"/>
    <w:rsid w:val="00560EF9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0F84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4B19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7E1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045F9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832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85BC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4F80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237A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720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2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67808"/>
    <w:rsid w:val="00C73C22"/>
    <w:rsid w:val="00C77B2F"/>
    <w:rsid w:val="00C80B06"/>
    <w:rsid w:val="00C8389F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71F47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0325A"/>
    <w:rsid w:val="00F15061"/>
    <w:rsid w:val="00F20606"/>
    <w:rsid w:val="00F210CB"/>
    <w:rsid w:val="00F24998"/>
    <w:rsid w:val="00F24BA9"/>
    <w:rsid w:val="00F2683D"/>
    <w:rsid w:val="00F32494"/>
    <w:rsid w:val="00F4312D"/>
    <w:rsid w:val="00F458DA"/>
    <w:rsid w:val="00F60865"/>
    <w:rsid w:val="00F650AB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417BFF-4414-4A56-85B2-A759DF5D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19078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19078F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907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FB51-96F5-4EA5-B0EA-8BDA567B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buisnessWomanOne</cp:lastModifiedBy>
  <cp:revision>2</cp:revision>
  <cp:lastPrinted>2013-05-29T10:53:00Z</cp:lastPrinted>
  <dcterms:created xsi:type="dcterms:W3CDTF">2022-11-18T12:24:00Z</dcterms:created>
  <dcterms:modified xsi:type="dcterms:W3CDTF">2022-11-18T12:24:00Z</dcterms:modified>
</cp:coreProperties>
</file>