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055" w:rsidRPr="002A4055" w:rsidRDefault="002A4055" w:rsidP="002A4055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2A4055">
        <w:rPr>
          <w:rFonts w:ascii="Times New Roman" w:eastAsia="Calibri" w:hAnsi="Times New Roman" w:cs="Times New Roman"/>
          <w:sz w:val="26"/>
          <w:szCs w:val="26"/>
          <w:lang w:eastAsia="ru-RU"/>
        </w:rPr>
        <w:t>Приложение 1</w:t>
      </w:r>
    </w:p>
    <w:p w:rsidR="002A4055" w:rsidRPr="002A4055" w:rsidRDefault="002A4055" w:rsidP="002A4055">
      <w:pPr>
        <w:autoSpaceDE w:val="0"/>
        <w:autoSpaceDN w:val="0"/>
        <w:adjustRightInd w:val="0"/>
        <w:spacing w:after="0" w:line="240" w:lineRule="auto"/>
        <w:ind w:left="5103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055">
        <w:rPr>
          <w:rFonts w:ascii="Times New Roman" w:eastAsia="Calibri" w:hAnsi="Times New Roman" w:cs="Times New Roman"/>
          <w:sz w:val="26"/>
          <w:szCs w:val="26"/>
          <w:lang w:eastAsia="ru-RU"/>
        </w:rPr>
        <w:t>к Административному регламенту предоставления государственной услуги «</w:t>
      </w:r>
      <w:r w:rsidRPr="002A405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информации о порядке проведения государственной (итоговой)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 данных Ненецкого автономного округа об участниках единого государственного экзамена и о результатах единого государственного экзамена»</w:t>
      </w:r>
    </w:p>
    <w:p w:rsidR="002A4055" w:rsidRPr="002A4055" w:rsidRDefault="002A4055" w:rsidP="002A4055">
      <w:pPr>
        <w:autoSpaceDE w:val="0"/>
        <w:autoSpaceDN w:val="0"/>
        <w:adjustRightInd w:val="0"/>
        <w:spacing w:after="0" w:line="240" w:lineRule="auto"/>
        <w:ind w:left="5103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055" w:rsidRPr="002A4055" w:rsidRDefault="002A4055" w:rsidP="002A4055">
      <w:pPr>
        <w:autoSpaceDE w:val="0"/>
        <w:autoSpaceDN w:val="0"/>
        <w:adjustRightInd w:val="0"/>
        <w:spacing w:after="0" w:line="240" w:lineRule="auto"/>
        <w:ind w:left="5103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055" w:rsidRPr="002A4055" w:rsidRDefault="002A4055" w:rsidP="00831DA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8"/>
        <w:gridCol w:w="4766"/>
      </w:tblGrid>
      <w:tr w:rsidR="002A4055" w:rsidRPr="002A4055" w:rsidTr="00F0463E">
        <w:tc>
          <w:tcPr>
            <w:tcW w:w="4578" w:type="dxa"/>
            <w:vMerge w:val="restart"/>
          </w:tcPr>
          <w:p w:rsidR="002A4055" w:rsidRPr="002A4055" w:rsidRDefault="002A4055" w:rsidP="002A4055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:rsidR="002A4055" w:rsidRPr="002A4055" w:rsidRDefault="002A4055" w:rsidP="002A405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A40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Руководителю </w:t>
            </w:r>
          </w:p>
          <w:p w:rsidR="002A4055" w:rsidRPr="002A4055" w:rsidRDefault="002A4055" w:rsidP="002A4055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2A4055" w:rsidRPr="002A4055" w:rsidRDefault="002A4055" w:rsidP="002A405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40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A4055" w:rsidRPr="002A4055" w:rsidTr="00F0463E">
        <w:tc>
          <w:tcPr>
            <w:tcW w:w="4578" w:type="dxa"/>
            <w:vMerge/>
          </w:tcPr>
          <w:p w:rsidR="002A4055" w:rsidRPr="002A4055" w:rsidRDefault="002A4055" w:rsidP="002A4055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dxa"/>
            <w:tcBorders>
              <w:top w:val="single" w:sz="4" w:space="0" w:color="auto"/>
            </w:tcBorders>
          </w:tcPr>
          <w:p w:rsidR="002A4055" w:rsidRPr="002A4055" w:rsidRDefault="002A4055" w:rsidP="002A405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40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(Ф.И.О.)</w:t>
            </w:r>
          </w:p>
          <w:p w:rsidR="002A4055" w:rsidRPr="002A4055" w:rsidRDefault="002A4055" w:rsidP="002A4055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A40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Для физических лиц:</w:t>
            </w:r>
          </w:p>
        </w:tc>
      </w:tr>
      <w:tr w:rsidR="002A4055" w:rsidRPr="002A4055" w:rsidTr="00F0463E">
        <w:tc>
          <w:tcPr>
            <w:tcW w:w="4578" w:type="dxa"/>
            <w:vMerge/>
          </w:tcPr>
          <w:p w:rsidR="002A4055" w:rsidRPr="002A4055" w:rsidRDefault="002A4055" w:rsidP="002A4055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:rsidR="002A4055" w:rsidRPr="002A4055" w:rsidRDefault="002A4055" w:rsidP="002A405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4055" w:rsidRPr="002A4055" w:rsidTr="00F0463E">
        <w:tc>
          <w:tcPr>
            <w:tcW w:w="4578" w:type="dxa"/>
            <w:vMerge/>
          </w:tcPr>
          <w:p w:rsidR="002A4055" w:rsidRPr="002A4055" w:rsidRDefault="002A4055" w:rsidP="002A4055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dxa"/>
            <w:tcBorders>
              <w:top w:val="single" w:sz="4" w:space="0" w:color="auto"/>
            </w:tcBorders>
          </w:tcPr>
          <w:p w:rsidR="002A4055" w:rsidRPr="002A4055" w:rsidRDefault="002A4055" w:rsidP="002A405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40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  <w:tr w:rsidR="002A4055" w:rsidRPr="002A4055" w:rsidTr="00F0463E">
        <w:tc>
          <w:tcPr>
            <w:tcW w:w="4578" w:type="dxa"/>
            <w:vMerge/>
          </w:tcPr>
          <w:p w:rsidR="002A4055" w:rsidRPr="002A4055" w:rsidRDefault="002A4055" w:rsidP="002A4055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:rsidR="002A4055" w:rsidRPr="002A4055" w:rsidRDefault="002A4055" w:rsidP="002A405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4055" w:rsidRPr="002A4055" w:rsidTr="00F0463E">
        <w:tc>
          <w:tcPr>
            <w:tcW w:w="4578" w:type="dxa"/>
            <w:vMerge/>
          </w:tcPr>
          <w:p w:rsidR="002A4055" w:rsidRPr="002A4055" w:rsidRDefault="002A4055" w:rsidP="002A4055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dxa"/>
            <w:tcBorders>
              <w:top w:val="single" w:sz="4" w:space="0" w:color="auto"/>
            </w:tcBorders>
          </w:tcPr>
          <w:p w:rsidR="002A4055" w:rsidRPr="002A4055" w:rsidRDefault="002A4055" w:rsidP="002A405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40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(почтовый (электронный) адрес, номер телефона)</w:t>
            </w:r>
          </w:p>
        </w:tc>
      </w:tr>
      <w:tr w:rsidR="002A4055" w:rsidRPr="002A4055" w:rsidTr="00F0463E">
        <w:tc>
          <w:tcPr>
            <w:tcW w:w="4578" w:type="dxa"/>
            <w:vMerge/>
          </w:tcPr>
          <w:p w:rsidR="002A4055" w:rsidRPr="002A4055" w:rsidRDefault="002A4055" w:rsidP="002A4055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:rsidR="002A4055" w:rsidRPr="002A4055" w:rsidRDefault="002A4055" w:rsidP="002A4055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A40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Для юридических лиц:</w:t>
            </w:r>
          </w:p>
          <w:p w:rsidR="002A4055" w:rsidRPr="002A4055" w:rsidRDefault="002A4055" w:rsidP="002A4055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4055" w:rsidRPr="002A4055" w:rsidTr="00F0463E">
        <w:tc>
          <w:tcPr>
            <w:tcW w:w="4578" w:type="dxa"/>
            <w:vMerge/>
          </w:tcPr>
          <w:p w:rsidR="002A4055" w:rsidRPr="002A4055" w:rsidRDefault="002A4055" w:rsidP="002A4055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dxa"/>
            <w:tcBorders>
              <w:top w:val="single" w:sz="4" w:space="0" w:color="auto"/>
            </w:tcBorders>
          </w:tcPr>
          <w:p w:rsidR="002A4055" w:rsidRPr="002A4055" w:rsidRDefault="002A4055" w:rsidP="002A405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40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(организационно-правовая форма,)</w:t>
            </w:r>
          </w:p>
        </w:tc>
      </w:tr>
      <w:tr w:rsidR="002A4055" w:rsidRPr="002A4055" w:rsidTr="00F0463E">
        <w:tc>
          <w:tcPr>
            <w:tcW w:w="4578" w:type="dxa"/>
            <w:vMerge/>
          </w:tcPr>
          <w:p w:rsidR="002A4055" w:rsidRPr="002A4055" w:rsidRDefault="002A4055" w:rsidP="002A4055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:rsidR="002A4055" w:rsidRPr="002A4055" w:rsidRDefault="002A4055" w:rsidP="002A405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4055" w:rsidRPr="002A4055" w:rsidTr="00F0463E">
        <w:tc>
          <w:tcPr>
            <w:tcW w:w="4578" w:type="dxa"/>
            <w:vMerge/>
          </w:tcPr>
          <w:p w:rsidR="002A4055" w:rsidRPr="002A4055" w:rsidRDefault="002A4055" w:rsidP="002A4055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2A4055" w:rsidRPr="002A4055" w:rsidRDefault="002A4055" w:rsidP="002A405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4055" w:rsidRPr="002A4055" w:rsidTr="00F0463E">
        <w:tc>
          <w:tcPr>
            <w:tcW w:w="4578" w:type="dxa"/>
            <w:vMerge/>
          </w:tcPr>
          <w:p w:rsidR="002A4055" w:rsidRPr="002A4055" w:rsidRDefault="002A4055" w:rsidP="002A4055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2A4055" w:rsidRPr="002A4055" w:rsidRDefault="002A4055" w:rsidP="002A405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40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(наименование юридического лица, номер телефона)</w:t>
            </w:r>
          </w:p>
          <w:p w:rsidR="002A4055" w:rsidRPr="002A4055" w:rsidRDefault="002A4055" w:rsidP="002A405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4055" w:rsidRPr="002A4055" w:rsidTr="00F0463E">
        <w:tc>
          <w:tcPr>
            <w:tcW w:w="4578" w:type="dxa"/>
          </w:tcPr>
          <w:p w:rsidR="002A4055" w:rsidRPr="002A4055" w:rsidRDefault="002A4055" w:rsidP="002A4055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2A4055" w:rsidRPr="002A4055" w:rsidRDefault="002A4055" w:rsidP="002A405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40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(почтовый (электронный) адрес)</w:t>
            </w:r>
          </w:p>
          <w:p w:rsidR="002A4055" w:rsidRPr="002A4055" w:rsidRDefault="002A4055" w:rsidP="002A405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4055" w:rsidRPr="002A4055" w:rsidTr="00F0463E">
        <w:tc>
          <w:tcPr>
            <w:tcW w:w="4578" w:type="dxa"/>
          </w:tcPr>
          <w:p w:rsidR="002A4055" w:rsidRPr="002A4055" w:rsidRDefault="002A4055" w:rsidP="002A4055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dxa"/>
            <w:tcBorders>
              <w:top w:val="single" w:sz="4" w:space="0" w:color="auto"/>
            </w:tcBorders>
          </w:tcPr>
          <w:p w:rsidR="002A4055" w:rsidRPr="002A4055" w:rsidRDefault="002A4055" w:rsidP="002A405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40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(документ, подтверждающий полномочия уполномоченного представителя)</w:t>
            </w:r>
          </w:p>
        </w:tc>
      </w:tr>
    </w:tbl>
    <w:p w:rsidR="002A4055" w:rsidRPr="002A4055" w:rsidRDefault="002A4055" w:rsidP="002A40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055" w:rsidRPr="002A4055" w:rsidRDefault="002A4055" w:rsidP="001673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055" w:rsidRPr="002A4055" w:rsidRDefault="002A4055" w:rsidP="002A40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2A4055" w:rsidRPr="002A4055" w:rsidRDefault="002A4055" w:rsidP="002A40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4055" w:rsidRPr="002A4055" w:rsidRDefault="002A4055" w:rsidP="002A4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A40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405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Вас предоставить информацию</w:t>
      </w:r>
      <w:r w:rsidRPr="002A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4055">
        <w:rPr>
          <w:rFonts w:ascii="Times New Roman" w:eastAsia="Times New Roman" w:hAnsi="Times New Roman" w:cs="Times New Roman"/>
          <w:sz w:val="18"/>
          <w:szCs w:val="18"/>
          <w:lang w:eastAsia="ru-RU"/>
        </w:rPr>
        <w:t>(нужное подчеркнуть)</w:t>
      </w:r>
      <w:r w:rsidRPr="002A40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4055" w:rsidRPr="002A4055" w:rsidRDefault="002A4055" w:rsidP="002A4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40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A4055" w:rsidRPr="002A4055" w:rsidRDefault="002A4055" w:rsidP="002A40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4055">
        <w:rPr>
          <w:rFonts w:ascii="Times New Roman" w:eastAsia="Times New Roman" w:hAnsi="Times New Roman" w:cs="Times New Roman"/>
          <w:sz w:val="26"/>
          <w:szCs w:val="26"/>
          <w:lang w:eastAsia="ru-RU"/>
        </w:rPr>
        <w:t>о  порядке  проведения  государственной  итоговой  аттестации  обучающихся, освоивших  основные  образовательные  программы основного общего и среднего общего  образования, в том числе в форме единого государственного экзамена;</w:t>
      </w:r>
    </w:p>
    <w:p w:rsidR="002A4055" w:rsidRPr="002A4055" w:rsidRDefault="002A4055" w:rsidP="002A40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4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результатах единого государственного экзамена </w:t>
      </w:r>
    </w:p>
    <w:p w:rsidR="002A4055" w:rsidRPr="002A4055" w:rsidRDefault="002A4055" w:rsidP="002A4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0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</w:t>
      </w:r>
    </w:p>
    <w:p w:rsidR="002A4055" w:rsidRPr="002A4055" w:rsidRDefault="002A4055" w:rsidP="002A4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055" w:rsidRPr="002A4055" w:rsidRDefault="002A4055" w:rsidP="002A4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A40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405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 государственной услуги выдать следующим способом:</w:t>
      </w:r>
    </w:p>
    <w:p w:rsidR="002A4055" w:rsidRPr="002A4055" w:rsidRDefault="002A4055" w:rsidP="002A40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40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посредством личного обращения в Департамент в форме документа на бумажном носителе;</w:t>
      </w:r>
    </w:p>
    <w:p w:rsidR="002A4055" w:rsidRPr="002A4055" w:rsidRDefault="002A4055" w:rsidP="002A40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40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почтовым  отправлением на адрес, указанный в заявлении (только на бумажном носителе);</w:t>
      </w:r>
    </w:p>
    <w:p w:rsidR="002A4055" w:rsidRPr="002A4055" w:rsidRDefault="002A4055" w:rsidP="002A40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405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отправлением 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2A4055" w:rsidRPr="002A4055" w:rsidRDefault="002A4055" w:rsidP="002A40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40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посредством  личного  обращения  в  многофункциональный  центр  (только  на бумажном носителе);</w:t>
      </w:r>
    </w:p>
    <w:p w:rsidR="002A4055" w:rsidRPr="002A4055" w:rsidRDefault="002A4055" w:rsidP="002A40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40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посредством  направления через Портал государственных и муниципальных услуг (только в форме электронного документа).</w:t>
      </w:r>
    </w:p>
    <w:p w:rsidR="002A4055" w:rsidRPr="002A4055" w:rsidRDefault="002A4055" w:rsidP="002A4055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4055" w:rsidRPr="002A4055" w:rsidRDefault="002A4055" w:rsidP="002A4055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552"/>
        <w:gridCol w:w="1417"/>
        <w:gridCol w:w="284"/>
        <w:gridCol w:w="2687"/>
      </w:tblGrid>
      <w:tr w:rsidR="002A4055" w:rsidRPr="002A4055" w:rsidTr="00F0463E">
        <w:trPr>
          <w:jc w:val="center"/>
        </w:trPr>
        <w:tc>
          <w:tcPr>
            <w:tcW w:w="2405" w:type="dxa"/>
            <w:tcBorders>
              <w:bottom w:val="single" w:sz="4" w:space="0" w:color="auto"/>
            </w:tcBorders>
          </w:tcPr>
          <w:p w:rsidR="002A4055" w:rsidRPr="002A4055" w:rsidRDefault="002A4055" w:rsidP="002A405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2A4055" w:rsidRPr="002A4055" w:rsidRDefault="002A4055" w:rsidP="002A405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055" w:rsidRPr="002A4055" w:rsidRDefault="002A4055" w:rsidP="002A405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2A4055" w:rsidRPr="002A4055" w:rsidRDefault="002A4055" w:rsidP="002A405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2A4055" w:rsidRPr="002A4055" w:rsidRDefault="002A4055" w:rsidP="002A405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4055" w:rsidRPr="002A4055" w:rsidTr="00F0463E">
        <w:trPr>
          <w:jc w:val="center"/>
        </w:trPr>
        <w:tc>
          <w:tcPr>
            <w:tcW w:w="2405" w:type="dxa"/>
            <w:tcBorders>
              <w:top w:val="single" w:sz="4" w:space="0" w:color="auto"/>
            </w:tcBorders>
            <w:hideMark/>
          </w:tcPr>
          <w:p w:rsidR="002A4055" w:rsidRPr="002A4055" w:rsidRDefault="002A4055" w:rsidP="002A40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(дата)</w:t>
            </w:r>
          </w:p>
        </w:tc>
        <w:tc>
          <w:tcPr>
            <w:tcW w:w="2552" w:type="dxa"/>
          </w:tcPr>
          <w:p w:rsidR="002A4055" w:rsidRPr="002A4055" w:rsidRDefault="002A4055" w:rsidP="002A40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2A4055" w:rsidRPr="002A4055" w:rsidRDefault="002A4055" w:rsidP="002A40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284" w:type="dxa"/>
          </w:tcPr>
          <w:p w:rsidR="002A4055" w:rsidRPr="002A4055" w:rsidRDefault="002A4055" w:rsidP="002A40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  <w:hideMark/>
          </w:tcPr>
          <w:p w:rsidR="002A4055" w:rsidRPr="002A4055" w:rsidRDefault="002A4055" w:rsidP="002A40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(ФИО)</w:t>
            </w:r>
          </w:p>
        </w:tc>
      </w:tr>
    </w:tbl>
    <w:p w:rsidR="002A4055" w:rsidRPr="002A4055" w:rsidRDefault="002A4055" w:rsidP="002A40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4055" w:rsidRPr="002A4055" w:rsidRDefault="002A4055" w:rsidP="002A40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2A4055" w:rsidRPr="002A4055" w:rsidSect="00517DBB">
      <w:headerReference w:type="default" r:id="rId9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388" w:rsidRDefault="000D2388" w:rsidP="00232303">
      <w:pPr>
        <w:spacing w:after="0" w:line="240" w:lineRule="auto"/>
      </w:pPr>
      <w:r>
        <w:separator/>
      </w:r>
    </w:p>
  </w:endnote>
  <w:endnote w:type="continuationSeparator" w:id="0">
    <w:p w:rsidR="000D2388" w:rsidRDefault="000D2388" w:rsidP="00232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388" w:rsidRDefault="000D2388" w:rsidP="00232303">
      <w:pPr>
        <w:spacing w:after="0" w:line="240" w:lineRule="auto"/>
      </w:pPr>
      <w:r>
        <w:separator/>
      </w:r>
    </w:p>
  </w:footnote>
  <w:footnote w:type="continuationSeparator" w:id="0">
    <w:p w:rsidR="000D2388" w:rsidRDefault="000D2388" w:rsidP="00232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42835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C0E43" w:rsidRPr="00517DBB" w:rsidRDefault="00BC0E43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17DB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17DB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17DB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F6F5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17DB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C0E43" w:rsidRDefault="00BC0E4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987"/>
    <w:multiLevelType w:val="hybridMultilevel"/>
    <w:tmpl w:val="026E7E30"/>
    <w:lvl w:ilvl="0" w:tplc="E480BFF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68714B"/>
    <w:multiLevelType w:val="hybridMultilevel"/>
    <w:tmpl w:val="2640D53E"/>
    <w:lvl w:ilvl="0" w:tplc="04190011">
      <w:start w:val="1"/>
      <w:numFmt w:val="decimal"/>
      <w:lvlText w:val="%1)"/>
      <w:lvlJc w:val="left"/>
      <w:pPr>
        <w:ind w:left="1484" w:hanging="360"/>
      </w:pPr>
    </w:lvl>
    <w:lvl w:ilvl="1" w:tplc="04190019" w:tentative="1">
      <w:start w:val="1"/>
      <w:numFmt w:val="lowerLetter"/>
      <w:lvlText w:val="%2."/>
      <w:lvlJc w:val="left"/>
      <w:pPr>
        <w:ind w:left="2204" w:hanging="360"/>
      </w:pPr>
    </w:lvl>
    <w:lvl w:ilvl="2" w:tplc="0419001B" w:tentative="1">
      <w:start w:val="1"/>
      <w:numFmt w:val="lowerRoman"/>
      <w:lvlText w:val="%3."/>
      <w:lvlJc w:val="right"/>
      <w:pPr>
        <w:ind w:left="2924" w:hanging="180"/>
      </w:pPr>
    </w:lvl>
    <w:lvl w:ilvl="3" w:tplc="0419000F" w:tentative="1">
      <w:start w:val="1"/>
      <w:numFmt w:val="decimal"/>
      <w:lvlText w:val="%4."/>
      <w:lvlJc w:val="left"/>
      <w:pPr>
        <w:ind w:left="3644" w:hanging="360"/>
      </w:pPr>
    </w:lvl>
    <w:lvl w:ilvl="4" w:tplc="04190019" w:tentative="1">
      <w:start w:val="1"/>
      <w:numFmt w:val="lowerLetter"/>
      <w:lvlText w:val="%5."/>
      <w:lvlJc w:val="left"/>
      <w:pPr>
        <w:ind w:left="4364" w:hanging="360"/>
      </w:pPr>
    </w:lvl>
    <w:lvl w:ilvl="5" w:tplc="0419001B" w:tentative="1">
      <w:start w:val="1"/>
      <w:numFmt w:val="lowerRoman"/>
      <w:lvlText w:val="%6."/>
      <w:lvlJc w:val="right"/>
      <w:pPr>
        <w:ind w:left="5084" w:hanging="180"/>
      </w:pPr>
    </w:lvl>
    <w:lvl w:ilvl="6" w:tplc="0419000F" w:tentative="1">
      <w:start w:val="1"/>
      <w:numFmt w:val="decimal"/>
      <w:lvlText w:val="%7."/>
      <w:lvlJc w:val="left"/>
      <w:pPr>
        <w:ind w:left="5804" w:hanging="360"/>
      </w:pPr>
    </w:lvl>
    <w:lvl w:ilvl="7" w:tplc="04190019" w:tentative="1">
      <w:start w:val="1"/>
      <w:numFmt w:val="lowerLetter"/>
      <w:lvlText w:val="%8."/>
      <w:lvlJc w:val="left"/>
      <w:pPr>
        <w:ind w:left="6524" w:hanging="360"/>
      </w:pPr>
    </w:lvl>
    <w:lvl w:ilvl="8" w:tplc="041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2">
    <w:nsid w:val="06D53A14"/>
    <w:multiLevelType w:val="hybridMultilevel"/>
    <w:tmpl w:val="C824A4B4"/>
    <w:lvl w:ilvl="0" w:tplc="CE0EA9F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51C08"/>
    <w:multiLevelType w:val="hybridMultilevel"/>
    <w:tmpl w:val="02A834FC"/>
    <w:lvl w:ilvl="0" w:tplc="5846008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>
    <w:nsid w:val="09523190"/>
    <w:multiLevelType w:val="hybridMultilevel"/>
    <w:tmpl w:val="3D4E47A0"/>
    <w:lvl w:ilvl="0" w:tplc="DD6CF37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CD50BDB"/>
    <w:multiLevelType w:val="hybridMultilevel"/>
    <w:tmpl w:val="39165850"/>
    <w:lvl w:ilvl="0" w:tplc="99B6644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E9C1B62"/>
    <w:multiLevelType w:val="hybridMultilevel"/>
    <w:tmpl w:val="4CA0237A"/>
    <w:lvl w:ilvl="0" w:tplc="461C2866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  <w:b w:val="0"/>
        <w:sz w:val="28"/>
        <w:szCs w:val="28"/>
      </w:rPr>
    </w:lvl>
    <w:lvl w:ilvl="1" w:tplc="391AF144">
      <w:start w:val="1"/>
      <w:numFmt w:val="decimal"/>
      <w:suff w:val="space"/>
      <w:lvlText w:val="%2)"/>
      <w:lvlJc w:val="left"/>
      <w:pPr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E645D"/>
    <w:multiLevelType w:val="hybridMultilevel"/>
    <w:tmpl w:val="E75AEDD8"/>
    <w:lvl w:ilvl="0" w:tplc="8AD0DE6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BE4783"/>
    <w:multiLevelType w:val="hybridMultilevel"/>
    <w:tmpl w:val="3462F4AC"/>
    <w:lvl w:ilvl="0" w:tplc="A468C92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22FA9"/>
    <w:multiLevelType w:val="hybridMultilevel"/>
    <w:tmpl w:val="7AAECF3C"/>
    <w:lvl w:ilvl="0" w:tplc="99F48D70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EC1048"/>
    <w:multiLevelType w:val="hybridMultilevel"/>
    <w:tmpl w:val="FDD0C59E"/>
    <w:lvl w:ilvl="0" w:tplc="64187670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EB6E8218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1E9C6BE2"/>
    <w:multiLevelType w:val="hybridMultilevel"/>
    <w:tmpl w:val="E91EDBB2"/>
    <w:lvl w:ilvl="0" w:tplc="31C4AF4E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F982FC0"/>
    <w:multiLevelType w:val="multilevel"/>
    <w:tmpl w:val="2D3CB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BF67FE"/>
    <w:multiLevelType w:val="hybridMultilevel"/>
    <w:tmpl w:val="89981192"/>
    <w:lvl w:ilvl="0" w:tplc="42EA9DB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5310ADD"/>
    <w:multiLevelType w:val="hybridMultilevel"/>
    <w:tmpl w:val="A1AE09F4"/>
    <w:lvl w:ilvl="0" w:tplc="9F4C90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7C90C74"/>
    <w:multiLevelType w:val="hybridMultilevel"/>
    <w:tmpl w:val="026E7E30"/>
    <w:lvl w:ilvl="0" w:tplc="E480BFF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2693271"/>
    <w:multiLevelType w:val="hybridMultilevel"/>
    <w:tmpl w:val="EC844C24"/>
    <w:lvl w:ilvl="0" w:tplc="882C6850">
      <w:start w:val="47"/>
      <w:numFmt w:val="decimal"/>
      <w:suff w:val="space"/>
      <w:lvlText w:val="%1."/>
      <w:lvlJc w:val="left"/>
      <w:pPr>
        <w:ind w:left="220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7">
    <w:nsid w:val="344D227B"/>
    <w:multiLevelType w:val="hybridMultilevel"/>
    <w:tmpl w:val="E3C22C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3498589C"/>
    <w:multiLevelType w:val="hybridMultilevel"/>
    <w:tmpl w:val="9426E29E"/>
    <w:lvl w:ilvl="0" w:tplc="6DEEBD1C">
      <w:start w:val="1"/>
      <w:numFmt w:val="decimal"/>
      <w:suff w:val="space"/>
      <w:lvlText w:val="%1)"/>
      <w:lvlJc w:val="left"/>
      <w:pPr>
        <w:ind w:left="17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3FF426B1"/>
    <w:multiLevelType w:val="hybridMultilevel"/>
    <w:tmpl w:val="2360708A"/>
    <w:lvl w:ilvl="0" w:tplc="EE54C03E">
      <w:start w:val="1"/>
      <w:numFmt w:val="decimal"/>
      <w:suff w:val="space"/>
      <w:lvlText w:val="%1."/>
      <w:lvlJc w:val="left"/>
      <w:pPr>
        <w:ind w:left="4046" w:hanging="360"/>
      </w:pPr>
      <w:rPr>
        <w:rFonts w:hint="default"/>
        <w:b w:val="0"/>
        <w:sz w:val="28"/>
        <w:szCs w:val="28"/>
      </w:rPr>
    </w:lvl>
    <w:lvl w:ilvl="1" w:tplc="391AF144">
      <w:start w:val="1"/>
      <w:numFmt w:val="decimal"/>
      <w:suff w:val="space"/>
      <w:lvlText w:val="%2)"/>
      <w:lvlJc w:val="left"/>
      <w:pPr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132D4D"/>
    <w:multiLevelType w:val="hybridMultilevel"/>
    <w:tmpl w:val="2360708A"/>
    <w:lvl w:ilvl="0" w:tplc="EE54C03E">
      <w:start w:val="1"/>
      <w:numFmt w:val="decimal"/>
      <w:suff w:val="space"/>
      <w:lvlText w:val="%1."/>
      <w:lvlJc w:val="left"/>
      <w:pPr>
        <w:ind w:left="4046" w:hanging="360"/>
      </w:pPr>
      <w:rPr>
        <w:rFonts w:hint="default"/>
        <w:b w:val="0"/>
        <w:sz w:val="28"/>
        <w:szCs w:val="28"/>
      </w:rPr>
    </w:lvl>
    <w:lvl w:ilvl="1" w:tplc="391AF144">
      <w:start w:val="1"/>
      <w:numFmt w:val="decimal"/>
      <w:suff w:val="space"/>
      <w:lvlText w:val="%2)"/>
      <w:lvlJc w:val="left"/>
      <w:pPr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CE2B18"/>
    <w:multiLevelType w:val="hybridMultilevel"/>
    <w:tmpl w:val="D9DC6024"/>
    <w:lvl w:ilvl="0" w:tplc="483CA0E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6A1401A"/>
    <w:multiLevelType w:val="hybridMultilevel"/>
    <w:tmpl w:val="A4B65C70"/>
    <w:lvl w:ilvl="0" w:tplc="AE00BFDA">
      <w:start w:val="1"/>
      <w:numFmt w:val="decimal"/>
      <w:suff w:val="space"/>
      <w:lvlText w:val="%1."/>
      <w:lvlJc w:val="left"/>
      <w:pPr>
        <w:ind w:left="8582" w:hanging="360"/>
      </w:pPr>
      <w:rPr>
        <w:rFonts w:cs="Times New Roman" w:hint="default"/>
      </w:rPr>
    </w:lvl>
    <w:lvl w:ilvl="1" w:tplc="5BBCB11A">
      <w:start w:val="1"/>
      <w:numFmt w:val="decimal"/>
      <w:suff w:val="space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48773B9D"/>
    <w:multiLevelType w:val="hybridMultilevel"/>
    <w:tmpl w:val="09FA219A"/>
    <w:lvl w:ilvl="0" w:tplc="842E80FA">
      <w:start w:val="1"/>
      <w:numFmt w:val="decimal"/>
      <w:suff w:val="space"/>
      <w:lvlText w:val="%1)"/>
      <w:lvlJc w:val="left"/>
      <w:pPr>
        <w:ind w:left="220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4">
    <w:nsid w:val="4B4C71A7"/>
    <w:multiLevelType w:val="hybridMultilevel"/>
    <w:tmpl w:val="DF48569C"/>
    <w:lvl w:ilvl="0" w:tplc="03D697E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0EF3513"/>
    <w:multiLevelType w:val="hybridMultilevel"/>
    <w:tmpl w:val="A8C4F846"/>
    <w:lvl w:ilvl="0" w:tplc="86D411E4">
      <w:start w:val="1"/>
      <w:numFmt w:val="decimal"/>
      <w:suff w:val="space"/>
      <w:lvlText w:val="%1)"/>
      <w:lvlJc w:val="left"/>
      <w:pPr>
        <w:ind w:left="220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1486EAE"/>
    <w:multiLevelType w:val="hybridMultilevel"/>
    <w:tmpl w:val="D51659B0"/>
    <w:lvl w:ilvl="0" w:tplc="04190011">
      <w:start w:val="1"/>
      <w:numFmt w:val="decimal"/>
      <w:lvlText w:val="%1)"/>
      <w:lvlJc w:val="left"/>
      <w:pPr>
        <w:ind w:left="220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7">
    <w:nsid w:val="58B853CB"/>
    <w:multiLevelType w:val="multilevel"/>
    <w:tmpl w:val="A4D4F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11C455D"/>
    <w:multiLevelType w:val="multilevel"/>
    <w:tmpl w:val="8018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3370CA4"/>
    <w:multiLevelType w:val="multilevel"/>
    <w:tmpl w:val="537E9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38535DB"/>
    <w:multiLevelType w:val="hybridMultilevel"/>
    <w:tmpl w:val="8988B2F4"/>
    <w:lvl w:ilvl="0" w:tplc="AD24B69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573DEC"/>
    <w:multiLevelType w:val="hybridMultilevel"/>
    <w:tmpl w:val="0C849578"/>
    <w:lvl w:ilvl="0" w:tplc="720CBE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C4D07B5"/>
    <w:multiLevelType w:val="multilevel"/>
    <w:tmpl w:val="B3C4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08F688A"/>
    <w:multiLevelType w:val="hybridMultilevel"/>
    <w:tmpl w:val="E75685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A41FDE"/>
    <w:multiLevelType w:val="multilevel"/>
    <w:tmpl w:val="801E8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A3926C7"/>
    <w:multiLevelType w:val="hybridMultilevel"/>
    <w:tmpl w:val="09FA219A"/>
    <w:lvl w:ilvl="0" w:tplc="842E80FA">
      <w:start w:val="1"/>
      <w:numFmt w:val="decimal"/>
      <w:suff w:val="space"/>
      <w:lvlText w:val="%1)"/>
      <w:lvlJc w:val="left"/>
      <w:pPr>
        <w:ind w:left="220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6">
    <w:nsid w:val="7E677D9E"/>
    <w:multiLevelType w:val="hybridMultilevel"/>
    <w:tmpl w:val="5DE0BD8E"/>
    <w:lvl w:ilvl="0" w:tplc="7FB25F02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16"/>
  </w:num>
  <w:num w:numId="3">
    <w:abstractNumId w:val="31"/>
  </w:num>
  <w:num w:numId="4">
    <w:abstractNumId w:val="26"/>
  </w:num>
  <w:num w:numId="5">
    <w:abstractNumId w:val="3"/>
  </w:num>
  <w:num w:numId="6">
    <w:abstractNumId w:val="15"/>
  </w:num>
  <w:num w:numId="7">
    <w:abstractNumId w:val="23"/>
  </w:num>
  <w:num w:numId="8">
    <w:abstractNumId w:val="0"/>
  </w:num>
  <w:num w:numId="9">
    <w:abstractNumId w:val="35"/>
  </w:num>
  <w:num w:numId="10">
    <w:abstractNumId w:val="22"/>
  </w:num>
  <w:num w:numId="11">
    <w:abstractNumId w:val="25"/>
  </w:num>
  <w:num w:numId="12">
    <w:abstractNumId w:val="7"/>
  </w:num>
  <w:num w:numId="13">
    <w:abstractNumId w:val="29"/>
  </w:num>
  <w:num w:numId="14">
    <w:abstractNumId w:val="6"/>
  </w:num>
  <w:num w:numId="15">
    <w:abstractNumId w:val="9"/>
  </w:num>
  <w:num w:numId="16">
    <w:abstractNumId w:val="32"/>
  </w:num>
  <w:num w:numId="17">
    <w:abstractNumId w:val="12"/>
  </w:num>
  <w:num w:numId="18">
    <w:abstractNumId w:val="34"/>
  </w:num>
  <w:num w:numId="19">
    <w:abstractNumId w:val="27"/>
  </w:num>
  <w:num w:numId="20">
    <w:abstractNumId w:val="28"/>
  </w:num>
  <w:num w:numId="21">
    <w:abstractNumId w:val="10"/>
  </w:num>
  <w:num w:numId="22">
    <w:abstractNumId w:val="4"/>
  </w:num>
  <w:num w:numId="23">
    <w:abstractNumId w:val="36"/>
  </w:num>
  <w:num w:numId="24">
    <w:abstractNumId w:val="8"/>
  </w:num>
  <w:num w:numId="25">
    <w:abstractNumId w:val="13"/>
  </w:num>
  <w:num w:numId="26">
    <w:abstractNumId w:val="33"/>
  </w:num>
  <w:num w:numId="27">
    <w:abstractNumId w:val="30"/>
  </w:num>
  <w:num w:numId="28">
    <w:abstractNumId w:val="20"/>
  </w:num>
  <w:num w:numId="29">
    <w:abstractNumId w:val="19"/>
  </w:num>
  <w:num w:numId="30">
    <w:abstractNumId w:val="24"/>
  </w:num>
  <w:num w:numId="31">
    <w:abstractNumId w:val="18"/>
  </w:num>
  <w:num w:numId="32">
    <w:abstractNumId w:val="2"/>
  </w:num>
  <w:num w:numId="33">
    <w:abstractNumId w:val="21"/>
  </w:num>
  <w:num w:numId="34">
    <w:abstractNumId w:val="17"/>
  </w:num>
  <w:num w:numId="35">
    <w:abstractNumId w:val="5"/>
  </w:num>
  <w:num w:numId="36">
    <w:abstractNumId w:val="14"/>
  </w:num>
  <w:num w:numId="37">
    <w:abstractNumId w:val="16"/>
    <w:lvlOverride w:ilvl="0">
      <w:startOverride w:val="4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073"/>
    <w:rsid w:val="0000025E"/>
    <w:rsid w:val="00001015"/>
    <w:rsid w:val="000044DF"/>
    <w:rsid w:val="00006B07"/>
    <w:rsid w:val="00006F74"/>
    <w:rsid w:val="000101BF"/>
    <w:rsid w:val="0002250B"/>
    <w:rsid w:val="00047591"/>
    <w:rsid w:val="00053575"/>
    <w:rsid w:val="000632E3"/>
    <w:rsid w:val="0007025F"/>
    <w:rsid w:val="000734F9"/>
    <w:rsid w:val="00076B66"/>
    <w:rsid w:val="00083983"/>
    <w:rsid w:val="00084F8B"/>
    <w:rsid w:val="00090553"/>
    <w:rsid w:val="00095C13"/>
    <w:rsid w:val="00095E3B"/>
    <w:rsid w:val="000971A0"/>
    <w:rsid w:val="000C02A9"/>
    <w:rsid w:val="000C02F2"/>
    <w:rsid w:val="000C283B"/>
    <w:rsid w:val="000D1591"/>
    <w:rsid w:val="000D2388"/>
    <w:rsid w:val="000D289F"/>
    <w:rsid w:val="000D3990"/>
    <w:rsid w:val="000D63EE"/>
    <w:rsid w:val="000D690B"/>
    <w:rsid w:val="000E6F1D"/>
    <w:rsid w:val="000F1EAF"/>
    <w:rsid w:val="000F5248"/>
    <w:rsid w:val="001000B5"/>
    <w:rsid w:val="00101032"/>
    <w:rsid w:val="0010305C"/>
    <w:rsid w:val="00105BAF"/>
    <w:rsid w:val="00112CBB"/>
    <w:rsid w:val="0011422C"/>
    <w:rsid w:val="00123EF9"/>
    <w:rsid w:val="001303ED"/>
    <w:rsid w:val="00133966"/>
    <w:rsid w:val="00140849"/>
    <w:rsid w:val="00147ED4"/>
    <w:rsid w:val="0015320D"/>
    <w:rsid w:val="001673DC"/>
    <w:rsid w:val="0016754D"/>
    <w:rsid w:val="00183E83"/>
    <w:rsid w:val="00184C13"/>
    <w:rsid w:val="0019180B"/>
    <w:rsid w:val="00191C5A"/>
    <w:rsid w:val="0019357B"/>
    <w:rsid w:val="001A6860"/>
    <w:rsid w:val="001D00F3"/>
    <w:rsid w:val="001D61C4"/>
    <w:rsid w:val="001E1B44"/>
    <w:rsid w:val="001E40E7"/>
    <w:rsid w:val="001F7B15"/>
    <w:rsid w:val="002020FB"/>
    <w:rsid w:val="00222E30"/>
    <w:rsid w:val="00232303"/>
    <w:rsid w:val="00235DCC"/>
    <w:rsid w:val="002363C2"/>
    <w:rsid w:val="00241689"/>
    <w:rsid w:val="00250704"/>
    <w:rsid w:val="00253130"/>
    <w:rsid w:val="00260A95"/>
    <w:rsid w:val="00264EC5"/>
    <w:rsid w:val="00267855"/>
    <w:rsid w:val="002711D8"/>
    <w:rsid w:val="002774DD"/>
    <w:rsid w:val="00277644"/>
    <w:rsid w:val="0029147B"/>
    <w:rsid w:val="002915B9"/>
    <w:rsid w:val="002932F0"/>
    <w:rsid w:val="00294C4D"/>
    <w:rsid w:val="002A11E4"/>
    <w:rsid w:val="002A2841"/>
    <w:rsid w:val="002A3540"/>
    <w:rsid w:val="002A4055"/>
    <w:rsid w:val="002A5BED"/>
    <w:rsid w:val="002B53CC"/>
    <w:rsid w:val="002D3F76"/>
    <w:rsid w:val="002D759D"/>
    <w:rsid w:val="002D7705"/>
    <w:rsid w:val="002E7319"/>
    <w:rsid w:val="002F605A"/>
    <w:rsid w:val="003048C7"/>
    <w:rsid w:val="003143F9"/>
    <w:rsid w:val="0031741A"/>
    <w:rsid w:val="003330C3"/>
    <w:rsid w:val="0033386A"/>
    <w:rsid w:val="00343ABF"/>
    <w:rsid w:val="003459BA"/>
    <w:rsid w:val="003501D4"/>
    <w:rsid w:val="00361897"/>
    <w:rsid w:val="003642AF"/>
    <w:rsid w:val="0036568C"/>
    <w:rsid w:val="00367786"/>
    <w:rsid w:val="00367D36"/>
    <w:rsid w:val="0038440F"/>
    <w:rsid w:val="00386B95"/>
    <w:rsid w:val="0038756E"/>
    <w:rsid w:val="00393EC6"/>
    <w:rsid w:val="003A7019"/>
    <w:rsid w:val="003B20C4"/>
    <w:rsid w:val="003B3344"/>
    <w:rsid w:val="003B5E2F"/>
    <w:rsid w:val="003B66B2"/>
    <w:rsid w:val="003C0B71"/>
    <w:rsid w:val="003C18A2"/>
    <w:rsid w:val="003C62CD"/>
    <w:rsid w:val="003D0C50"/>
    <w:rsid w:val="003D19D2"/>
    <w:rsid w:val="003D6372"/>
    <w:rsid w:val="003D769C"/>
    <w:rsid w:val="003E26C6"/>
    <w:rsid w:val="003E6EF2"/>
    <w:rsid w:val="003F2426"/>
    <w:rsid w:val="003F515F"/>
    <w:rsid w:val="003F76CA"/>
    <w:rsid w:val="003F7F66"/>
    <w:rsid w:val="00403190"/>
    <w:rsid w:val="00406114"/>
    <w:rsid w:val="00411C9B"/>
    <w:rsid w:val="0042395F"/>
    <w:rsid w:val="004276D2"/>
    <w:rsid w:val="00432132"/>
    <w:rsid w:val="00434245"/>
    <w:rsid w:val="004373EF"/>
    <w:rsid w:val="00437B06"/>
    <w:rsid w:val="0044170F"/>
    <w:rsid w:val="004450A9"/>
    <w:rsid w:val="00456E80"/>
    <w:rsid w:val="00465CF6"/>
    <w:rsid w:val="00471ED3"/>
    <w:rsid w:val="00473D06"/>
    <w:rsid w:val="004812B9"/>
    <w:rsid w:val="004834E7"/>
    <w:rsid w:val="00487061"/>
    <w:rsid w:val="00495FF8"/>
    <w:rsid w:val="004A3FAD"/>
    <w:rsid w:val="004A4FE9"/>
    <w:rsid w:val="004B09DC"/>
    <w:rsid w:val="004B0DED"/>
    <w:rsid w:val="004B453F"/>
    <w:rsid w:val="004B51CF"/>
    <w:rsid w:val="004C2896"/>
    <w:rsid w:val="004D586B"/>
    <w:rsid w:val="004E15C5"/>
    <w:rsid w:val="004E6CA6"/>
    <w:rsid w:val="004F1651"/>
    <w:rsid w:val="005062D2"/>
    <w:rsid w:val="00510AB0"/>
    <w:rsid w:val="005110C3"/>
    <w:rsid w:val="0051725B"/>
    <w:rsid w:val="00517514"/>
    <w:rsid w:val="00517DBB"/>
    <w:rsid w:val="00523150"/>
    <w:rsid w:val="00525386"/>
    <w:rsid w:val="00532136"/>
    <w:rsid w:val="0053559A"/>
    <w:rsid w:val="005501BD"/>
    <w:rsid w:val="00561112"/>
    <w:rsid w:val="00562B3B"/>
    <w:rsid w:val="00564CD4"/>
    <w:rsid w:val="0058073C"/>
    <w:rsid w:val="00585956"/>
    <w:rsid w:val="00585B2E"/>
    <w:rsid w:val="00587392"/>
    <w:rsid w:val="0058798C"/>
    <w:rsid w:val="00590073"/>
    <w:rsid w:val="005A5B86"/>
    <w:rsid w:val="005A7148"/>
    <w:rsid w:val="005B492E"/>
    <w:rsid w:val="005B63BC"/>
    <w:rsid w:val="005B775F"/>
    <w:rsid w:val="005D5933"/>
    <w:rsid w:val="005D5D09"/>
    <w:rsid w:val="005E017A"/>
    <w:rsid w:val="005E280B"/>
    <w:rsid w:val="005E6C64"/>
    <w:rsid w:val="005F06E3"/>
    <w:rsid w:val="005F6BBA"/>
    <w:rsid w:val="00603011"/>
    <w:rsid w:val="006240C0"/>
    <w:rsid w:val="00626016"/>
    <w:rsid w:val="006404BA"/>
    <w:rsid w:val="0064147C"/>
    <w:rsid w:val="006529D3"/>
    <w:rsid w:val="00656E81"/>
    <w:rsid w:val="00661382"/>
    <w:rsid w:val="006619D9"/>
    <w:rsid w:val="00671FA9"/>
    <w:rsid w:val="00674E7C"/>
    <w:rsid w:val="0068241B"/>
    <w:rsid w:val="00685619"/>
    <w:rsid w:val="00690395"/>
    <w:rsid w:val="00694943"/>
    <w:rsid w:val="006A7670"/>
    <w:rsid w:val="006C5F6F"/>
    <w:rsid w:val="006D3C15"/>
    <w:rsid w:val="006D4D46"/>
    <w:rsid w:val="006D5FA1"/>
    <w:rsid w:val="006E1005"/>
    <w:rsid w:val="006E36DC"/>
    <w:rsid w:val="006E64D2"/>
    <w:rsid w:val="006F089C"/>
    <w:rsid w:val="007067ED"/>
    <w:rsid w:val="00712F2A"/>
    <w:rsid w:val="00713B02"/>
    <w:rsid w:val="00716C69"/>
    <w:rsid w:val="007219C1"/>
    <w:rsid w:val="00732EF4"/>
    <w:rsid w:val="007526FE"/>
    <w:rsid w:val="0075694B"/>
    <w:rsid w:val="00784762"/>
    <w:rsid w:val="00785CA5"/>
    <w:rsid w:val="00794EE0"/>
    <w:rsid w:val="007967EA"/>
    <w:rsid w:val="007A3015"/>
    <w:rsid w:val="007A34BE"/>
    <w:rsid w:val="007B4FED"/>
    <w:rsid w:val="007C4816"/>
    <w:rsid w:val="007C727E"/>
    <w:rsid w:val="007E04F7"/>
    <w:rsid w:val="007E0D96"/>
    <w:rsid w:val="007E224D"/>
    <w:rsid w:val="007F1B8E"/>
    <w:rsid w:val="0081522C"/>
    <w:rsid w:val="008224D3"/>
    <w:rsid w:val="008276E4"/>
    <w:rsid w:val="00830B63"/>
    <w:rsid w:val="00831977"/>
    <w:rsid w:val="00831DA0"/>
    <w:rsid w:val="008345F5"/>
    <w:rsid w:val="0084074D"/>
    <w:rsid w:val="00846F39"/>
    <w:rsid w:val="0086059E"/>
    <w:rsid w:val="008769B8"/>
    <w:rsid w:val="008807BB"/>
    <w:rsid w:val="008821FF"/>
    <w:rsid w:val="0088262F"/>
    <w:rsid w:val="008864A4"/>
    <w:rsid w:val="008878D5"/>
    <w:rsid w:val="00892AB1"/>
    <w:rsid w:val="00892B83"/>
    <w:rsid w:val="008969C7"/>
    <w:rsid w:val="00897F5F"/>
    <w:rsid w:val="008A26E7"/>
    <w:rsid w:val="008A26F0"/>
    <w:rsid w:val="008A47A0"/>
    <w:rsid w:val="008A78A8"/>
    <w:rsid w:val="008B0386"/>
    <w:rsid w:val="008B29B4"/>
    <w:rsid w:val="008B67C6"/>
    <w:rsid w:val="008D0CEE"/>
    <w:rsid w:val="008D39F6"/>
    <w:rsid w:val="008F1E12"/>
    <w:rsid w:val="00900298"/>
    <w:rsid w:val="00902BB4"/>
    <w:rsid w:val="00905B42"/>
    <w:rsid w:val="00906452"/>
    <w:rsid w:val="009069CC"/>
    <w:rsid w:val="009129EC"/>
    <w:rsid w:val="009309D5"/>
    <w:rsid w:val="009463BF"/>
    <w:rsid w:val="00954C91"/>
    <w:rsid w:val="00973A8E"/>
    <w:rsid w:val="00983FC7"/>
    <w:rsid w:val="009925DC"/>
    <w:rsid w:val="009A1219"/>
    <w:rsid w:val="009A23AB"/>
    <w:rsid w:val="009B0D3D"/>
    <w:rsid w:val="009C2EEF"/>
    <w:rsid w:val="009C41ED"/>
    <w:rsid w:val="009D599D"/>
    <w:rsid w:val="009D6282"/>
    <w:rsid w:val="009E4DB3"/>
    <w:rsid w:val="009E56AE"/>
    <w:rsid w:val="009E6496"/>
    <w:rsid w:val="009F6E9D"/>
    <w:rsid w:val="00A01406"/>
    <w:rsid w:val="00A12DC4"/>
    <w:rsid w:val="00A207C7"/>
    <w:rsid w:val="00A24671"/>
    <w:rsid w:val="00A34545"/>
    <w:rsid w:val="00A369D4"/>
    <w:rsid w:val="00A42A4B"/>
    <w:rsid w:val="00A43065"/>
    <w:rsid w:val="00A455CA"/>
    <w:rsid w:val="00A51E99"/>
    <w:rsid w:val="00A620D5"/>
    <w:rsid w:val="00A62D99"/>
    <w:rsid w:val="00A676FD"/>
    <w:rsid w:val="00A67EE0"/>
    <w:rsid w:val="00A7246B"/>
    <w:rsid w:val="00A74BC7"/>
    <w:rsid w:val="00A8068C"/>
    <w:rsid w:val="00A86C26"/>
    <w:rsid w:val="00A95DEF"/>
    <w:rsid w:val="00A9785D"/>
    <w:rsid w:val="00AA03FF"/>
    <w:rsid w:val="00AB6BEB"/>
    <w:rsid w:val="00AB6E48"/>
    <w:rsid w:val="00AC0DDB"/>
    <w:rsid w:val="00AC6B49"/>
    <w:rsid w:val="00AC78C8"/>
    <w:rsid w:val="00AD0835"/>
    <w:rsid w:val="00AD468F"/>
    <w:rsid w:val="00AF474D"/>
    <w:rsid w:val="00AF7020"/>
    <w:rsid w:val="00AF7337"/>
    <w:rsid w:val="00B01232"/>
    <w:rsid w:val="00B02C49"/>
    <w:rsid w:val="00B06486"/>
    <w:rsid w:val="00B064E6"/>
    <w:rsid w:val="00B07584"/>
    <w:rsid w:val="00B20BFB"/>
    <w:rsid w:val="00B22F68"/>
    <w:rsid w:val="00B266B5"/>
    <w:rsid w:val="00B43F71"/>
    <w:rsid w:val="00B45C0D"/>
    <w:rsid w:val="00B51528"/>
    <w:rsid w:val="00B54EC9"/>
    <w:rsid w:val="00B73638"/>
    <w:rsid w:val="00B757A7"/>
    <w:rsid w:val="00B76199"/>
    <w:rsid w:val="00B87595"/>
    <w:rsid w:val="00B91B30"/>
    <w:rsid w:val="00B922B3"/>
    <w:rsid w:val="00BA3CC3"/>
    <w:rsid w:val="00BA4FA9"/>
    <w:rsid w:val="00BB361A"/>
    <w:rsid w:val="00BC08C5"/>
    <w:rsid w:val="00BC0E43"/>
    <w:rsid w:val="00BD0C11"/>
    <w:rsid w:val="00BD1476"/>
    <w:rsid w:val="00BF40F2"/>
    <w:rsid w:val="00BF4AAF"/>
    <w:rsid w:val="00BF7081"/>
    <w:rsid w:val="00BF7511"/>
    <w:rsid w:val="00C0066B"/>
    <w:rsid w:val="00C0681D"/>
    <w:rsid w:val="00C15DDB"/>
    <w:rsid w:val="00C2002B"/>
    <w:rsid w:val="00C2507A"/>
    <w:rsid w:val="00C25D82"/>
    <w:rsid w:val="00C357E3"/>
    <w:rsid w:val="00C4103C"/>
    <w:rsid w:val="00C43255"/>
    <w:rsid w:val="00C453AC"/>
    <w:rsid w:val="00C50CDC"/>
    <w:rsid w:val="00C55117"/>
    <w:rsid w:val="00C55380"/>
    <w:rsid w:val="00C60BD1"/>
    <w:rsid w:val="00C61412"/>
    <w:rsid w:val="00C7207E"/>
    <w:rsid w:val="00C764C4"/>
    <w:rsid w:val="00C842E3"/>
    <w:rsid w:val="00C8477C"/>
    <w:rsid w:val="00C8531B"/>
    <w:rsid w:val="00C9023B"/>
    <w:rsid w:val="00C91664"/>
    <w:rsid w:val="00CA1F39"/>
    <w:rsid w:val="00CB0BCD"/>
    <w:rsid w:val="00CB4474"/>
    <w:rsid w:val="00CC7C5A"/>
    <w:rsid w:val="00CD3FFF"/>
    <w:rsid w:val="00CE7ABA"/>
    <w:rsid w:val="00CF254C"/>
    <w:rsid w:val="00CF735A"/>
    <w:rsid w:val="00D018E6"/>
    <w:rsid w:val="00D14B99"/>
    <w:rsid w:val="00D2167E"/>
    <w:rsid w:val="00D229BD"/>
    <w:rsid w:val="00D26972"/>
    <w:rsid w:val="00D34EA4"/>
    <w:rsid w:val="00D41959"/>
    <w:rsid w:val="00D41F35"/>
    <w:rsid w:val="00D467E4"/>
    <w:rsid w:val="00D535FE"/>
    <w:rsid w:val="00D53F5F"/>
    <w:rsid w:val="00D55363"/>
    <w:rsid w:val="00D66713"/>
    <w:rsid w:val="00D71CA8"/>
    <w:rsid w:val="00D728EA"/>
    <w:rsid w:val="00D731F0"/>
    <w:rsid w:val="00D74541"/>
    <w:rsid w:val="00D85126"/>
    <w:rsid w:val="00D8529D"/>
    <w:rsid w:val="00D91EE2"/>
    <w:rsid w:val="00D957EA"/>
    <w:rsid w:val="00D95FF5"/>
    <w:rsid w:val="00D972D3"/>
    <w:rsid w:val="00DA627C"/>
    <w:rsid w:val="00DA67F6"/>
    <w:rsid w:val="00DA7D63"/>
    <w:rsid w:val="00DB52F1"/>
    <w:rsid w:val="00DB639B"/>
    <w:rsid w:val="00DC0E2F"/>
    <w:rsid w:val="00DC1541"/>
    <w:rsid w:val="00DD2772"/>
    <w:rsid w:val="00DE2EBB"/>
    <w:rsid w:val="00DE36D2"/>
    <w:rsid w:val="00DE45D6"/>
    <w:rsid w:val="00DF3660"/>
    <w:rsid w:val="00E020A1"/>
    <w:rsid w:val="00E065C9"/>
    <w:rsid w:val="00E07549"/>
    <w:rsid w:val="00E21FC4"/>
    <w:rsid w:val="00E2565A"/>
    <w:rsid w:val="00E40BE1"/>
    <w:rsid w:val="00E41DDD"/>
    <w:rsid w:val="00E553A9"/>
    <w:rsid w:val="00E63940"/>
    <w:rsid w:val="00E66664"/>
    <w:rsid w:val="00E74BB9"/>
    <w:rsid w:val="00E9758F"/>
    <w:rsid w:val="00EB0CF2"/>
    <w:rsid w:val="00EB0FF5"/>
    <w:rsid w:val="00EC1333"/>
    <w:rsid w:val="00EC24BE"/>
    <w:rsid w:val="00ED18FA"/>
    <w:rsid w:val="00ED5546"/>
    <w:rsid w:val="00EE0B2E"/>
    <w:rsid w:val="00EF5730"/>
    <w:rsid w:val="00EF6F58"/>
    <w:rsid w:val="00F01647"/>
    <w:rsid w:val="00F01D85"/>
    <w:rsid w:val="00F0463E"/>
    <w:rsid w:val="00F11D2A"/>
    <w:rsid w:val="00F13892"/>
    <w:rsid w:val="00F26A41"/>
    <w:rsid w:val="00F41781"/>
    <w:rsid w:val="00F42150"/>
    <w:rsid w:val="00F43A30"/>
    <w:rsid w:val="00F44384"/>
    <w:rsid w:val="00F52979"/>
    <w:rsid w:val="00F639D0"/>
    <w:rsid w:val="00F721B9"/>
    <w:rsid w:val="00F745BA"/>
    <w:rsid w:val="00F75822"/>
    <w:rsid w:val="00F93D6F"/>
    <w:rsid w:val="00FA0D7B"/>
    <w:rsid w:val="00FB3D6E"/>
    <w:rsid w:val="00FB690F"/>
    <w:rsid w:val="00FC4B32"/>
    <w:rsid w:val="00FC4C82"/>
    <w:rsid w:val="00FC6E0C"/>
    <w:rsid w:val="00FD4FEE"/>
    <w:rsid w:val="00FD5581"/>
    <w:rsid w:val="00FD69A3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73"/>
  </w:style>
  <w:style w:type="paragraph" w:styleId="1">
    <w:name w:val="heading 1"/>
    <w:basedOn w:val="a"/>
    <w:link w:val="10"/>
    <w:uiPriority w:val="9"/>
    <w:qFormat/>
    <w:rsid w:val="003E6E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0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00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C8477C"/>
    <w:pPr>
      <w:ind w:left="720"/>
      <w:contextualSpacing/>
    </w:pPr>
  </w:style>
  <w:style w:type="table" w:styleId="a4">
    <w:name w:val="Table Grid"/>
    <w:basedOn w:val="a1"/>
    <w:uiPriority w:val="39"/>
    <w:rsid w:val="00A51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64147C"/>
  </w:style>
  <w:style w:type="character" w:styleId="a5">
    <w:name w:val="Hyperlink"/>
    <w:basedOn w:val="a0"/>
    <w:uiPriority w:val="99"/>
    <w:unhideWhenUsed/>
    <w:rsid w:val="00661382"/>
    <w:rPr>
      <w:color w:val="0000FF"/>
      <w:u w:val="single"/>
    </w:rPr>
  </w:style>
  <w:style w:type="character" w:customStyle="1" w:styleId="apple-converted-space">
    <w:name w:val="apple-converted-space"/>
    <w:basedOn w:val="a0"/>
    <w:rsid w:val="008D39F6"/>
  </w:style>
  <w:style w:type="paragraph" w:customStyle="1" w:styleId="formattext">
    <w:name w:val="formattext"/>
    <w:basedOn w:val="a"/>
    <w:rsid w:val="008D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6E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lainText2">
    <w:name w:val="PlainText Знак2"/>
    <w:link w:val="PlainText"/>
    <w:locked/>
    <w:rsid w:val="003E6EF2"/>
    <w:rPr>
      <w:rFonts w:ascii="Times New Roman" w:eastAsia="Times New Roman" w:hAnsi="Times New Roman" w:cs="Times New Roman"/>
      <w:sz w:val="28"/>
      <w:szCs w:val="24"/>
    </w:rPr>
  </w:style>
  <w:style w:type="paragraph" w:customStyle="1" w:styleId="PlainText">
    <w:name w:val="PlainText"/>
    <w:link w:val="PlainText2"/>
    <w:qFormat/>
    <w:rsid w:val="003E6EF2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6">
    <w:name w:val="Normal (Web)"/>
    <w:basedOn w:val="a"/>
    <w:uiPriority w:val="99"/>
    <w:semiHidden/>
    <w:unhideWhenUsed/>
    <w:rsid w:val="00580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720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11">
    <w:name w:val="Сетка таблицы1"/>
    <w:basedOn w:val="a1"/>
    <w:next w:val="a4"/>
    <w:rsid w:val="002A4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32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2303"/>
  </w:style>
  <w:style w:type="paragraph" w:styleId="a9">
    <w:name w:val="footer"/>
    <w:basedOn w:val="a"/>
    <w:link w:val="aa"/>
    <w:uiPriority w:val="99"/>
    <w:unhideWhenUsed/>
    <w:rsid w:val="00232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2303"/>
  </w:style>
  <w:style w:type="paragraph" w:styleId="ab">
    <w:name w:val="Balloon Text"/>
    <w:basedOn w:val="a"/>
    <w:link w:val="ac"/>
    <w:uiPriority w:val="99"/>
    <w:semiHidden/>
    <w:unhideWhenUsed/>
    <w:rsid w:val="00BC0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0E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73"/>
  </w:style>
  <w:style w:type="paragraph" w:styleId="1">
    <w:name w:val="heading 1"/>
    <w:basedOn w:val="a"/>
    <w:link w:val="10"/>
    <w:uiPriority w:val="9"/>
    <w:qFormat/>
    <w:rsid w:val="003E6E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0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00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C8477C"/>
    <w:pPr>
      <w:ind w:left="720"/>
      <w:contextualSpacing/>
    </w:pPr>
  </w:style>
  <w:style w:type="table" w:styleId="a4">
    <w:name w:val="Table Grid"/>
    <w:basedOn w:val="a1"/>
    <w:uiPriority w:val="39"/>
    <w:rsid w:val="00A51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64147C"/>
  </w:style>
  <w:style w:type="character" w:styleId="a5">
    <w:name w:val="Hyperlink"/>
    <w:basedOn w:val="a0"/>
    <w:uiPriority w:val="99"/>
    <w:unhideWhenUsed/>
    <w:rsid w:val="00661382"/>
    <w:rPr>
      <w:color w:val="0000FF"/>
      <w:u w:val="single"/>
    </w:rPr>
  </w:style>
  <w:style w:type="character" w:customStyle="1" w:styleId="apple-converted-space">
    <w:name w:val="apple-converted-space"/>
    <w:basedOn w:val="a0"/>
    <w:rsid w:val="008D39F6"/>
  </w:style>
  <w:style w:type="paragraph" w:customStyle="1" w:styleId="formattext">
    <w:name w:val="formattext"/>
    <w:basedOn w:val="a"/>
    <w:rsid w:val="008D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6E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lainText2">
    <w:name w:val="PlainText Знак2"/>
    <w:link w:val="PlainText"/>
    <w:locked/>
    <w:rsid w:val="003E6EF2"/>
    <w:rPr>
      <w:rFonts w:ascii="Times New Roman" w:eastAsia="Times New Roman" w:hAnsi="Times New Roman" w:cs="Times New Roman"/>
      <w:sz w:val="28"/>
      <w:szCs w:val="24"/>
    </w:rPr>
  </w:style>
  <w:style w:type="paragraph" w:customStyle="1" w:styleId="PlainText">
    <w:name w:val="PlainText"/>
    <w:link w:val="PlainText2"/>
    <w:qFormat/>
    <w:rsid w:val="003E6EF2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6">
    <w:name w:val="Normal (Web)"/>
    <w:basedOn w:val="a"/>
    <w:uiPriority w:val="99"/>
    <w:semiHidden/>
    <w:unhideWhenUsed/>
    <w:rsid w:val="00580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720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11">
    <w:name w:val="Сетка таблицы1"/>
    <w:basedOn w:val="a1"/>
    <w:next w:val="a4"/>
    <w:rsid w:val="002A4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32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2303"/>
  </w:style>
  <w:style w:type="paragraph" w:styleId="a9">
    <w:name w:val="footer"/>
    <w:basedOn w:val="a"/>
    <w:link w:val="aa"/>
    <w:uiPriority w:val="99"/>
    <w:unhideWhenUsed/>
    <w:rsid w:val="00232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2303"/>
  </w:style>
  <w:style w:type="paragraph" w:styleId="ab">
    <w:name w:val="Balloon Text"/>
    <w:basedOn w:val="a"/>
    <w:link w:val="ac"/>
    <w:uiPriority w:val="99"/>
    <w:semiHidden/>
    <w:unhideWhenUsed/>
    <w:rsid w:val="00BC0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0E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30202-40A8-4AE7-BC75-2CDE8285D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совершенствования госуслуг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Рыхлицкая Ирина Владимировна</dc:creator>
  <cp:lastModifiedBy>начальник</cp:lastModifiedBy>
  <cp:revision>2</cp:revision>
  <dcterms:created xsi:type="dcterms:W3CDTF">2018-07-19T07:22:00Z</dcterms:created>
  <dcterms:modified xsi:type="dcterms:W3CDTF">2018-07-19T07:22:00Z</dcterms:modified>
</cp:coreProperties>
</file>