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D2" w:rsidRDefault="00582ED2" w:rsidP="00582ED2">
      <w:pPr>
        <w:pStyle w:val="a6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В ГКУ НАО "ОСЗН"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582ED2" w:rsidRDefault="00582ED2" w:rsidP="00582ED2"/>
    <w:p w:rsidR="00582ED2" w:rsidRDefault="00582ED2" w:rsidP="00582ED2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о предоставлении единовременной компенсационной выплаты</w:t>
      </w:r>
    </w:p>
    <w:p w:rsidR="00582ED2" w:rsidRDefault="00582ED2" w:rsidP="00582ED2"/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 со </w:t>
      </w:r>
      <w:hyperlink r:id="rId4" w:history="1">
        <w:r>
          <w:rPr>
            <w:rStyle w:val="a4"/>
            <w:sz w:val="20"/>
            <w:szCs w:val="20"/>
          </w:rPr>
          <w:t>статьей 4</w:t>
        </w:r>
      </w:hyperlink>
      <w:r>
        <w:rPr>
          <w:sz w:val="20"/>
          <w:szCs w:val="20"/>
        </w:rPr>
        <w:t xml:space="preserve"> закона Ненецкого автономного округа от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03.10.2012   N   63-оз   "</w:t>
      </w:r>
      <w:proofErr w:type="gramStart"/>
      <w:r>
        <w:rPr>
          <w:sz w:val="20"/>
          <w:szCs w:val="20"/>
        </w:rPr>
        <w:t>О  дополнительных</w:t>
      </w:r>
      <w:proofErr w:type="gramEnd"/>
      <w:r>
        <w:rPr>
          <w:sz w:val="20"/>
          <w:szCs w:val="20"/>
        </w:rPr>
        <w:t xml:space="preserve">  мерах  социальной  поддержки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инвалидов в Ненецком автономном округе" прошу предоставить мне 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(фамилия, имя, отчество заявителя)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единовременную компенсационную выплату.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Единовременную  компенсационную</w:t>
      </w:r>
      <w:proofErr w:type="gramEnd"/>
      <w:r>
        <w:rPr>
          <w:sz w:val="20"/>
          <w:szCs w:val="20"/>
        </w:rPr>
        <w:t xml:space="preserve">  выплату  прошу произвести (ненужное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зачеркнуть):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почтовое отделение N ____________________________________________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указанный счет N ________________________________________________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(номер банковского счета, наименование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582ED2" w:rsidRDefault="00582ED2" w:rsidP="00582ED2"/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582ED2" w:rsidRDefault="00582ED2" w:rsidP="00582ED2"/>
    <w:p w:rsidR="00582ED2" w:rsidRDefault="00582ED2" w:rsidP="00582ED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582ED2" w:rsidRDefault="00582ED2" w:rsidP="00582ED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5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582ED2" w:rsidRDefault="00582ED2" w:rsidP="00582ED2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582ED2" w:rsidRDefault="00582ED2" w:rsidP="00582ED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582ED2" w:rsidRDefault="00582ED2" w:rsidP="00582ED2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582ED2" w:rsidRDefault="00582ED2" w:rsidP="00582E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582ED2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2" w:rsidRDefault="00582ED2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ED2" w:rsidRDefault="00582ED2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82ED2" w:rsidRDefault="00582ED2" w:rsidP="00A00E51">
            <w:pPr>
              <w:pStyle w:val="a5"/>
            </w:pPr>
            <w:r>
              <w:t>в Учреждении;</w:t>
            </w:r>
          </w:p>
        </w:tc>
      </w:tr>
      <w:tr w:rsidR="00582ED2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ED2" w:rsidRDefault="00582ED2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82ED2" w:rsidRDefault="00582ED2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82ED2" w:rsidRDefault="00582ED2" w:rsidP="00A00E51">
            <w:pPr>
              <w:pStyle w:val="a5"/>
            </w:pPr>
          </w:p>
        </w:tc>
      </w:tr>
      <w:tr w:rsidR="00582ED2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2" w:rsidRDefault="00582ED2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ED2" w:rsidRDefault="00582ED2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82ED2" w:rsidRDefault="00582ED2" w:rsidP="00A00E51">
            <w:pPr>
              <w:pStyle w:val="a5"/>
            </w:pPr>
            <w:r>
              <w:t>в МФЦ.".</w:t>
            </w:r>
          </w:p>
        </w:tc>
      </w:tr>
    </w:tbl>
    <w:p w:rsidR="00582ED2" w:rsidRDefault="00582ED2" w:rsidP="00582ED2"/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Настоящим  подтверждаю</w:t>
      </w:r>
      <w:proofErr w:type="gramEnd"/>
      <w:r>
        <w:rPr>
          <w:sz w:val="20"/>
          <w:szCs w:val="20"/>
        </w:rPr>
        <w:t>,  что  на  период  проезда  к  месту отдыха и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обратно  и</w:t>
      </w:r>
      <w:proofErr w:type="gramEnd"/>
      <w:r>
        <w:rPr>
          <w:sz w:val="20"/>
          <w:szCs w:val="20"/>
        </w:rPr>
        <w:t xml:space="preserve">  на дату подачи заявления в трудовых отношениях не состоял (не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состояла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об   ответственности   за   недостоверность   этих  сведений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предупрежден (предупреждена).</w:t>
      </w:r>
    </w:p>
    <w:p w:rsidR="00582ED2" w:rsidRDefault="00582ED2" w:rsidP="00582ED2"/>
    <w:p w:rsidR="00582ED2" w:rsidRDefault="00582ED2" w:rsidP="00582ED2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582ED2" w:rsidRDefault="00582ED2" w:rsidP="00582ED2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582ED2" w:rsidRDefault="00582ED2" w:rsidP="00582ED2"/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582ED2" w:rsidRDefault="00582ED2" w:rsidP="00582ED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923407" w:rsidRDefault="00923407"/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D2"/>
    <w:rsid w:val="001C3AF6"/>
    <w:rsid w:val="00582ED2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0F799-305C-43A2-997C-AB9CFA4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2ED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2ED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2ED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2ED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75949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2022-11-10T08:48:00Z</dcterms:created>
  <dcterms:modified xsi:type="dcterms:W3CDTF">2022-11-10T08:48:00Z</dcterms:modified>
</cp:coreProperties>
</file>