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В ГКУ НАО "ОСЗН"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от _____________________________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(фамилия, имя, отчество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(при наличии) получателя)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паспорт, серия, номер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кем и когда выдан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орган, выдавший паспорт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адрес регистрации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телефон</w:t>
      </w:r>
    </w:p>
    <w:p w:rsidR="004C6C14" w:rsidRDefault="004C6C14" w:rsidP="004C6C14"/>
    <w:p w:rsidR="004C6C14" w:rsidRDefault="004C6C14" w:rsidP="004C6C14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о предоставлении ежемесячной компенсационной выплаты</w:t>
      </w:r>
    </w:p>
    <w:p w:rsidR="004C6C14" w:rsidRDefault="004C6C14" w:rsidP="004C6C14"/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соответствии со </w:t>
      </w:r>
      <w:hyperlink r:id="rId4" w:history="1">
        <w:r>
          <w:rPr>
            <w:rStyle w:val="a4"/>
            <w:sz w:val="20"/>
            <w:szCs w:val="20"/>
          </w:rPr>
          <w:t>статьей 9.3</w:t>
        </w:r>
      </w:hyperlink>
      <w:r>
        <w:rPr>
          <w:sz w:val="20"/>
          <w:szCs w:val="20"/>
        </w:rPr>
        <w:t xml:space="preserve"> закона Ненецкого автономного округа от</w:t>
      </w:r>
    </w:p>
    <w:p w:rsidR="004C6C14" w:rsidRDefault="004C6C14" w:rsidP="004C6C1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26.02.2007  N</w:t>
      </w:r>
      <w:proofErr w:type="gramEnd"/>
      <w:r>
        <w:rPr>
          <w:sz w:val="20"/>
          <w:szCs w:val="20"/>
        </w:rPr>
        <w:t xml:space="preserve">  21-оз "О поддержке семьи, материнства, отцовства и детства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в    Ненецком   автономном   округе"   прошу   предоставить   ежемесячную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компенсационную выплату мне _____________________________________________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(фамилия, имя, отчество (последнее при наличии)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в сумме _________________ рублей.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Компенсацию прошу производить (ненужное зачеркнуть):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 почтовое отделение N ____________________________________________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 указанный счет N ________________________________________________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(номер банковского счета, наименование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и реквизиты кредитной организации)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случае  изменения</w:t>
      </w:r>
      <w:proofErr w:type="gramEnd"/>
      <w:r>
        <w:rPr>
          <w:sz w:val="20"/>
          <w:szCs w:val="20"/>
        </w:rPr>
        <w:t xml:space="preserve">  сведений,  указанных  в  представляемых  мною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документах, обязуюсь своевременно информировать Учреждение.</w:t>
      </w:r>
    </w:p>
    <w:p w:rsidR="004C6C14" w:rsidRDefault="004C6C14" w:rsidP="004C6C14"/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4C6C14" w:rsidRDefault="004C6C14" w:rsidP="004C6C14"/>
    <w:p w:rsidR="004C6C14" w:rsidRDefault="004C6C14" w:rsidP="004C6C1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Я  проинформирован</w:t>
      </w:r>
      <w:proofErr w:type="gramEnd"/>
      <w:r>
        <w:rPr>
          <w:sz w:val="22"/>
          <w:szCs w:val="22"/>
        </w:rPr>
        <w:t>,  что  результат   предоставления государственной</w:t>
      </w:r>
    </w:p>
    <w:p w:rsidR="004C6C14" w:rsidRDefault="004C6C14" w:rsidP="004C6C1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услуги   будет   направлен   </w:t>
      </w:r>
      <w:proofErr w:type="gramStart"/>
      <w:r>
        <w:rPr>
          <w:sz w:val="22"/>
          <w:szCs w:val="22"/>
        </w:rPr>
        <w:t>мне  в</w:t>
      </w:r>
      <w:proofErr w:type="gramEnd"/>
      <w:r>
        <w:rPr>
          <w:sz w:val="22"/>
          <w:szCs w:val="22"/>
        </w:rPr>
        <w:t xml:space="preserve"> личный кабинет на </w:t>
      </w:r>
      <w:hyperlink r:id="rId5" w:history="1">
        <w:r>
          <w:rPr>
            <w:rStyle w:val="a4"/>
            <w:sz w:val="22"/>
            <w:szCs w:val="22"/>
          </w:rPr>
          <w:t>Региональный портал</w:t>
        </w:r>
      </w:hyperlink>
    </w:p>
    <w:p w:rsidR="004C6C14" w:rsidRDefault="004C6C14" w:rsidP="004C6C14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услуг.</w:t>
      </w:r>
    </w:p>
    <w:p w:rsidR="004C6C14" w:rsidRDefault="004C6C14" w:rsidP="004C6C1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  выдать   </w:t>
      </w:r>
      <w:proofErr w:type="gramStart"/>
      <w:r>
        <w:rPr>
          <w:sz w:val="22"/>
          <w:szCs w:val="22"/>
        </w:rPr>
        <w:t>документ,  являющийся</w:t>
      </w:r>
      <w:proofErr w:type="gramEnd"/>
      <w:r>
        <w:rPr>
          <w:sz w:val="22"/>
          <w:szCs w:val="22"/>
        </w:rPr>
        <w:t xml:space="preserve">  результатом  предоставления</w:t>
      </w:r>
    </w:p>
    <w:p w:rsidR="004C6C14" w:rsidRDefault="004C6C14" w:rsidP="004C6C14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услуги (заполняется по желанию заявителя):</w:t>
      </w:r>
    </w:p>
    <w:p w:rsidR="004C6C14" w:rsidRDefault="004C6C14" w:rsidP="004C6C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"/>
        <w:gridCol w:w="3360"/>
      </w:tblGrid>
      <w:tr w:rsidR="004C6C14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4" w:rsidRDefault="004C6C14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6C14" w:rsidRDefault="004C6C14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C6C14" w:rsidRDefault="004C6C14" w:rsidP="00A00E51">
            <w:pPr>
              <w:pStyle w:val="a5"/>
            </w:pPr>
            <w:r>
              <w:t>в Учреждении;</w:t>
            </w:r>
          </w:p>
        </w:tc>
      </w:tr>
      <w:tr w:rsidR="004C6C14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C14" w:rsidRDefault="004C6C14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C6C14" w:rsidRDefault="004C6C14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C6C14" w:rsidRDefault="004C6C14" w:rsidP="00A00E51">
            <w:pPr>
              <w:pStyle w:val="a5"/>
            </w:pPr>
          </w:p>
        </w:tc>
      </w:tr>
      <w:tr w:rsidR="004C6C14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4" w:rsidRDefault="004C6C14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6C14" w:rsidRDefault="004C6C14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C6C14" w:rsidRDefault="004C6C14" w:rsidP="00A00E51">
            <w:pPr>
              <w:pStyle w:val="a5"/>
            </w:pPr>
            <w:r>
              <w:t>в МФЦ.".</w:t>
            </w:r>
          </w:p>
        </w:tc>
      </w:tr>
    </w:tbl>
    <w:p w:rsidR="004C6C14" w:rsidRDefault="004C6C14" w:rsidP="004C6C14"/>
    <w:p w:rsidR="004C6C14" w:rsidRDefault="004C6C14" w:rsidP="004C6C14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Примечание.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4C6C14" w:rsidRDefault="004C6C14" w:rsidP="004C6C1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4C6C14" w:rsidRDefault="004C6C14" w:rsidP="004C6C1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предоставления выплат и с целью статистических исследований.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4C6C14" w:rsidRDefault="004C6C14" w:rsidP="004C6C1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4C6C14" w:rsidRDefault="004C6C14" w:rsidP="004C6C1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4C6C14" w:rsidRDefault="004C6C14" w:rsidP="004C6C1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в течение трех лет с даты прекращения обязательств сторон.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письменного   заявления   в   уполномоченный   </w:t>
      </w:r>
      <w:proofErr w:type="gramStart"/>
      <w:r>
        <w:rPr>
          <w:sz w:val="20"/>
          <w:szCs w:val="20"/>
        </w:rPr>
        <w:t xml:space="preserve">орган,   </w:t>
      </w:r>
      <w:proofErr w:type="gramEnd"/>
      <w:r>
        <w:rPr>
          <w:sz w:val="20"/>
          <w:szCs w:val="20"/>
        </w:rPr>
        <w:t>в   этом   случае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орган   прекращает  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данных,  а</w:t>
      </w:r>
    </w:p>
    <w:p w:rsidR="004C6C14" w:rsidRDefault="004C6C14" w:rsidP="004C6C1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4C6C14" w:rsidRDefault="004C6C14" w:rsidP="004C6C1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4C6C14" w:rsidRDefault="004C6C14" w:rsidP="004C6C1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4C6C14" w:rsidRDefault="004C6C14" w:rsidP="004C6C1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цели  обработки</w:t>
      </w:r>
      <w:proofErr w:type="gram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форме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 казенное   учреждение   Ненецкого   </w:t>
      </w:r>
      <w:proofErr w:type="gramStart"/>
      <w:r>
        <w:rPr>
          <w:sz w:val="20"/>
          <w:szCs w:val="20"/>
        </w:rPr>
        <w:t>автономного  округа</w:t>
      </w:r>
      <w:proofErr w:type="gramEnd"/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"</w:t>
      </w:r>
      <w:proofErr w:type="gramStart"/>
      <w:r>
        <w:rPr>
          <w:sz w:val="20"/>
          <w:szCs w:val="20"/>
        </w:rPr>
        <w:t>Отделение  социальной</w:t>
      </w:r>
      <w:proofErr w:type="gramEnd"/>
      <w:r>
        <w:rPr>
          <w:sz w:val="20"/>
          <w:szCs w:val="20"/>
        </w:rPr>
        <w:t xml:space="preserve">  защиты  населения"  о  выезде на постоянное место</w:t>
      </w:r>
    </w:p>
    <w:p w:rsidR="004C6C14" w:rsidRDefault="004C6C14" w:rsidP="004C6C1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жительства  за</w:t>
      </w:r>
      <w:proofErr w:type="gramEnd"/>
      <w:r>
        <w:rPr>
          <w:sz w:val="20"/>
          <w:szCs w:val="20"/>
        </w:rPr>
        <w:t xml:space="preserve">  пределы  Ненецкого автономного округа, изменении текущего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счета в кредитной организации.</w:t>
      </w:r>
    </w:p>
    <w:p w:rsidR="004C6C14" w:rsidRDefault="004C6C14" w:rsidP="004C6C14"/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__________ ____ г. ___________________</w:t>
      </w:r>
    </w:p>
    <w:p w:rsidR="004C6C14" w:rsidRDefault="004C6C14" w:rsidP="004C6C1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 заявителя)</w:t>
      </w:r>
    </w:p>
    <w:p w:rsidR="00923407" w:rsidRDefault="00923407">
      <w:bookmarkStart w:id="0" w:name="_GoBack"/>
      <w:bookmarkEnd w:id="0"/>
    </w:p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14"/>
    <w:rsid w:val="001C3AF6"/>
    <w:rsid w:val="004C6C14"/>
    <w:rsid w:val="009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FFD20-E217-4C1E-AA0E-D0E75DB9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6C1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6C14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C6C1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C6C1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33595000/95" TargetMode="External"/><Relationship Id="rId4" Type="http://schemas.openxmlformats.org/officeDocument/2006/relationships/hyperlink" Target="http://internet.garant.ru/document/redirect/33607046/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2022-11-10T08:33:00Z</dcterms:created>
  <dcterms:modified xsi:type="dcterms:W3CDTF">2022-11-10T08:34:00Z</dcterms:modified>
</cp:coreProperties>
</file>