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000CD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64A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4DB4">
        <w:rPr>
          <w:rFonts w:ascii="Times New Roman" w:hAnsi="Times New Roman" w:cs="Times New Roman"/>
          <w:sz w:val="28"/>
          <w:szCs w:val="28"/>
        </w:rPr>
        <w:t>5</w:t>
      </w:r>
    </w:p>
    <w:p w14:paraId="0AEB795D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064A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4A53">
        <w:rPr>
          <w:rFonts w:ascii="Times New Roman" w:hAnsi="Times New Roman" w:cs="Times New Roman"/>
          <w:sz w:val="28"/>
          <w:szCs w:val="28"/>
        </w:rPr>
        <w:t>Государственная аккредитация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региональных спортивных федераций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A53">
        <w:rPr>
          <w:rFonts w:ascii="Times New Roman" w:hAnsi="Times New Roman" w:cs="Times New Roman"/>
          <w:sz w:val="28"/>
          <w:szCs w:val="28"/>
        </w:rPr>
        <w:t>на территории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9BA3CE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1BE7C019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24C143A5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254CCC23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0E40213A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губернатора </w:t>
      </w:r>
    </w:p>
    <w:p w14:paraId="4D475EA0" w14:textId="77777777" w:rsidR="00AD472D" w:rsidRDefault="00AD472D" w:rsidP="00AD472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Ненецкого автономного округа - руководителю Департамента</w:t>
      </w:r>
      <w:r w:rsidRPr="00A56FF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образования, культуры и спорта Ненецкого автономного округа</w:t>
      </w:r>
    </w:p>
    <w:p w14:paraId="4605EE93" w14:textId="77777777" w:rsidR="00954BBF" w:rsidRDefault="00AD472D" w:rsidP="005D444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C9E5E0F" w14:textId="77777777" w:rsidR="002117FB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28B4B6E" w14:textId="77777777" w:rsidR="002117FB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4D976AF" w14:textId="77777777" w:rsidR="002117FB" w:rsidRPr="001A0101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0101">
        <w:rPr>
          <w:rFonts w:ascii="Times New Roman" w:hAnsi="Times New Roman" w:cs="Times New Roman"/>
          <w:sz w:val="16"/>
          <w:szCs w:val="16"/>
        </w:rPr>
        <w:t>(Ф.И.О.)</w:t>
      </w:r>
    </w:p>
    <w:p w14:paraId="25AAC223" w14:textId="77777777" w:rsidR="002117FB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2E672C9" w14:textId="77777777" w:rsidR="002117FB" w:rsidRPr="001A0101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010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</w:t>
      </w:r>
      <w:r w:rsidRPr="001A0101">
        <w:rPr>
          <w:rFonts w:ascii="Times New Roman" w:hAnsi="Times New Roman" w:cs="Times New Roman"/>
          <w:sz w:val="16"/>
          <w:szCs w:val="16"/>
        </w:rPr>
        <w:t>.)</w:t>
      </w:r>
    </w:p>
    <w:p w14:paraId="7DCE5A17" w14:textId="77777777" w:rsidR="002117FB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06312B9" w14:textId="77777777" w:rsidR="002117FB" w:rsidRPr="001A0101" w:rsidRDefault="002117FB" w:rsidP="002117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1A010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почтовый адрес, контактный телефон</w:t>
      </w:r>
      <w:r w:rsidRPr="001A0101">
        <w:rPr>
          <w:rFonts w:ascii="Times New Roman" w:hAnsi="Times New Roman" w:cs="Times New Roman"/>
          <w:sz w:val="16"/>
          <w:szCs w:val="16"/>
        </w:rPr>
        <w:t>)</w:t>
      </w:r>
    </w:p>
    <w:p w14:paraId="23D2327A" w14:textId="77777777" w:rsidR="002117FB" w:rsidRDefault="002117FB" w:rsidP="005D444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E7421E" w14:textId="77777777" w:rsidR="00212305" w:rsidRDefault="00212305" w:rsidP="005D44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FE063E6" w14:textId="77777777" w:rsidR="00AD472D" w:rsidRDefault="00AD472D" w:rsidP="00212305">
      <w:pPr>
        <w:spacing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530B7" w14:textId="21FA9CC8" w:rsidR="00212305" w:rsidRDefault="00212305" w:rsidP="00212305">
      <w:pPr>
        <w:spacing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A021A4">
        <w:rPr>
          <w:rFonts w:ascii="Times New Roman" w:hAnsi="Times New Roman" w:cs="Times New Roman"/>
          <w:sz w:val="28"/>
          <w:szCs w:val="28"/>
        </w:rPr>
        <w:t xml:space="preserve"> </w:t>
      </w:r>
      <w:r w:rsidRPr="00A021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постоянно действующего руководящего органа общероссийской спортивной федерации о том, что региональное отделение является структурным подразделением общероссийской спортивной федерации</w:t>
      </w:r>
    </w:p>
    <w:p w14:paraId="1B0AC53C" w14:textId="1879A0B4" w:rsidR="00212305" w:rsidRDefault="00212305" w:rsidP="002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3A2D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A2D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7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 Российской Федерации от 1 августа 2014 г. № 663 (зарегистрирован Министерством юстиции Российской Федерации 5 авг</w:t>
      </w:r>
      <w:r w:rsidR="00AD472D">
        <w:rPr>
          <w:rFonts w:ascii="Times New Roman" w:hAnsi="Times New Roman" w:cs="Times New Roman"/>
          <w:sz w:val="28"/>
          <w:szCs w:val="28"/>
        </w:rPr>
        <w:t>уста 2014 г., регистрационный № </w:t>
      </w:r>
      <w:r>
        <w:rPr>
          <w:rFonts w:ascii="Times New Roman" w:hAnsi="Times New Roman" w:cs="Times New Roman"/>
          <w:sz w:val="28"/>
          <w:szCs w:val="28"/>
        </w:rPr>
        <w:t>33458)</w:t>
      </w:r>
    </w:p>
    <w:p w14:paraId="073D3FBB" w14:textId="77777777" w:rsidR="00212305" w:rsidRPr="00A021A4" w:rsidRDefault="00212305" w:rsidP="0021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8D7F" w14:textId="77777777" w:rsidR="00212305" w:rsidRDefault="00212305" w:rsidP="00212305">
      <w:pPr>
        <w:pBdr>
          <w:top w:val="single" w:sz="4" w:space="1" w:color="auto"/>
        </w:pBdr>
        <w:spacing w:after="2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общероссийской спортивной федерации, включая организационно-правовую форму, ОГРН, номер-код по реестру общероссийских и аккредитованных региональных спортивных федераций и, если не указаны в реквизитах документа, почтовый адрес, телефон)</w:t>
      </w:r>
    </w:p>
    <w:p w14:paraId="69BB338D" w14:textId="77777777" w:rsidR="00212305" w:rsidRPr="005D444B" w:rsidRDefault="00212305" w:rsidP="00212305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(далее – Федерация) уведомляет, что в соответствии с решением</w:t>
      </w:r>
      <w:r w:rsidRPr="005D444B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624"/>
        <w:gridCol w:w="567"/>
        <w:gridCol w:w="312"/>
        <w:gridCol w:w="1162"/>
        <w:gridCol w:w="425"/>
        <w:gridCol w:w="426"/>
        <w:gridCol w:w="425"/>
      </w:tblGrid>
      <w:tr w:rsidR="00212305" w14:paraId="665AECC1" w14:textId="77777777" w:rsidTr="00BA5AA5"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59013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4F94D" w14:textId="0B8C31A3" w:rsidR="00212305" w:rsidRDefault="00212305" w:rsidP="003A2D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2D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CD4FE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3DBD5" w14:textId="5F24C662" w:rsidR="00212305" w:rsidRDefault="003A2D14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53FC3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FD52" w14:textId="77777777" w:rsidR="00212305" w:rsidRDefault="00212305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218B0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A1957" w14:textId="77777777" w:rsidR="00212305" w:rsidRDefault="00212305" w:rsidP="002117F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12305" w14:paraId="3682BA2D" w14:textId="77777777" w:rsidTr="00BA5AA5"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9399343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руководящего органа Федерации)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D34170" w14:textId="77777777" w:rsidR="00212305" w:rsidRDefault="00212305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824633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7CBC435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1F32E924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26D348" w14:textId="77777777" w:rsidR="00212305" w:rsidRDefault="00212305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845CC2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E72BA8" w14:textId="77777777" w:rsidR="00212305" w:rsidRDefault="00212305" w:rsidP="002117F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2D2AA3" w14:textId="77777777" w:rsidR="00212305" w:rsidRDefault="00212305" w:rsidP="00212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98455" w14:textId="77777777" w:rsidR="00212305" w:rsidRDefault="00212305" w:rsidP="00212305">
      <w:pPr>
        <w:pBdr>
          <w:top w:val="single" w:sz="4" w:space="1" w:color="auto"/>
        </w:pBdr>
        <w:spacing w:after="2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структурного подразделения (регионального отделения) общероссийской спортивной федерации)</w:t>
      </w:r>
    </w:p>
    <w:p w14:paraId="20E697E8" w14:textId="77777777" w:rsidR="00212305" w:rsidRDefault="00212305" w:rsidP="00212305">
      <w:pPr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структурным подразделением Федерации и в соответствии с Уставом Федерации имеет следующие руководящие органы: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487"/>
        <w:gridCol w:w="4536"/>
        <w:gridCol w:w="992"/>
      </w:tblGrid>
      <w:tr w:rsidR="00212305" w14:paraId="6EA85840" w14:textId="77777777" w:rsidTr="005D44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6FD4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4FBF8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33EC6" w14:textId="77777777" w:rsidR="00212305" w:rsidRDefault="00212305" w:rsidP="002117F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заседаний 1 раз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BF810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05" w14:paraId="33E07645" w14:textId="77777777" w:rsidTr="005D44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4E724E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1B83F946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высшего руководящего органа структурного подразделения)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0FEAB3A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FB9DC6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305" w14:paraId="615F56FA" w14:textId="77777777" w:rsidTr="005D44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F787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5D44D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7B24" w14:textId="77777777" w:rsidR="00212305" w:rsidRDefault="00212305" w:rsidP="002117F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заседаний 1 раз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706DF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05" w14:paraId="50A427A1" w14:textId="77777777" w:rsidTr="005D444B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19896FB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75E4CCB5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постоянно действующего руководящего органа структурного подразделения)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58E3E6D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FDD369" w14:textId="77777777" w:rsidR="00212305" w:rsidRDefault="00212305" w:rsidP="00211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912614" w14:textId="77777777" w:rsidR="00212305" w:rsidRDefault="00212305" w:rsidP="002123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структурного подразделения:  </w:t>
      </w:r>
    </w:p>
    <w:p w14:paraId="0F6E97E6" w14:textId="77777777" w:rsidR="00212305" w:rsidRDefault="00212305" w:rsidP="00212305">
      <w:pPr>
        <w:pBdr>
          <w:top w:val="single" w:sz="4" w:space="1" w:color="auto"/>
        </w:pBdr>
        <w:spacing w:after="0" w:line="240" w:lineRule="auto"/>
        <w:ind w:left="67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структурного подразделения</w:t>
      </w:r>
    </w:p>
    <w:p w14:paraId="20C602BC" w14:textId="77777777" w:rsidR="00212305" w:rsidRDefault="00212305" w:rsidP="00212305">
      <w:pPr>
        <w:spacing w:after="0" w:line="240" w:lineRule="auto"/>
        <w:ind w:right="36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 </w:t>
      </w:r>
    </w:p>
    <w:p w14:paraId="6763B844" w14:textId="77777777" w:rsidR="00212305" w:rsidRDefault="00212305" w:rsidP="00212305">
      <w:pPr>
        <w:pBdr>
          <w:top w:val="single" w:sz="4" w:space="1" w:color="auto"/>
        </w:pBdr>
        <w:spacing w:after="560" w:line="240" w:lineRule="auto"/>
        <w:ind w:left="1871" w:righ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14:paraId="77A0FDF6" w14:textId="77777777" w:rsidR="00212305" w:rsidRDefault="00212305" w:rsidP="00212305">
      <w:pPr>
        <w:tabs>
          <w:tab w:val="left" w:pos="5529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Сведения о персональном составе руководящих органов общественной организации в двух экз. 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</w:t>
      </w:r>
    </w:p>
    <w:p w14:paraId="763BD0D5" w14:textId="77777777" w:rsidR="00212305" w:rsidRDefault="00212305" w:rsidP="00212305">
      <w:pPr>
        <w:pBdr>
          <w:top w:val="single" w:sz="4" w:space="1" w:color="auto"/>
        </w:pBdr>
        <w:spacing w:after="280" w:line="240" w:lineRule="auto"/>
        <w:ind w:left="5103" w:right="4253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97"/>
        <w:gridCol w:w="1985"/>
        <w:gridCol w:w="567"/>
        <w:gridCol w:w="1984"/>
      </w:tblGrid>
      <w:tr w:rsidR="00212305" w14:paraId="32E20950" w14:textId="77777777" w:rsidTr="003A2D14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76EFE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9EA9A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9F82E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2B534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E8A71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305" w14:paraId="667F3A20" w14:textId="77777777" w:rsidTr="003A2D14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248C0A12" w14:textId="6A9A4021" w:rsidR="00212305" w:rsidRDefault="00212305" w:rsidP="003A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(должность руководителя общероссийской спортивной федерации)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6B1D5F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528E44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28AEDA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C8CD77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(И.О. Фамилия)</w:t>
            </w:r>
          </w:p>
        </w:tc>
      </w:tr>
    </w:tbl>
    <w:p w14:paraId="39E5CD0B" w14:textId="77777777" w:rsidR="00212305" w:rsidRDefault="00212305" w:rsidP="00212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680"/>
        <w:gridCol w:w="312"/>
        <w:gridCol w:w="1474"/>
        <w:gridCol w:w="454"/>
        <w:gridCol w:w="397"/>
        <w:gridCol w:w="397"/>
        <w:gridCol w:w="964"/>
      </w:tblGrid>
      <w:tr w:rsidR="00212305" w14:paraId="307B7212" w14:textId="77777777" w:rsidTr="002117FB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FCA8" w14:textId="3E3C3128" w:rsidR="00212305" w:rsidRDefault="003A2D14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494D2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E0352" w14:textId="05FA19EB" w:rsidR="00212305" w:rsidRDefault="003A2D14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24220" w14:textId="77777777" w:rsidR="00212305" w:rsidRDefault="00212305" w:rsidP="00211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F774E" w14:textId="77777777" w:rsidR="00212305" w:rsidRDefault="00212305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AF39" w14:textId="77777777" w:rsidR="00212305" w:rsidRDefault="00212305" w:rsidP="00211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EE6EA" w14:textId="77777777" w:rsidR="00212305" w:rsidRDefault="00212305" w:rsidP="002117F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D643E" w14:textId="77777777" w:rsidR="00212305" w:rsidRDefault="00212305" w:rsidP="002117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0AD3E453" w14:textId="77777777" w:rsidR="00AD472D" w:rsidRDefault="00AD472D" w:rsidP="005B147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72D" w:rsidSect="00B66E39">
      <w:headerReference w:type="default" r:id="rId9"/>
      <w:pgSz w:w="16838" w:h="11906" w:orient="landscape" w:code="9"/>
      <w:pgMar w:top="1701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FB6DA" w14:textId="77777777" w:rsidR="008914E8" w:rsidRDefault="008914E8" w:rsidP="00ED2AF0">
      <w:pPr>
        <w:spacing w:after="0" w:line="240" w:lineRule="auto"/>
      </w:pPr>
      <w:r>
        <w:separator/>
      </w:r>
    </w:p>
  </w:endnote>
  <w:endnote w:type="continuationSeparator" w:id="0">
    <w:p w14:paraId="392039CC" w14:textId="77777777" w:rsidR="008914E8" w:rsidRDefault="008914E8" w:rsidP="00ED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1872" w14:textId="77777777" w:rsidR="008914E8" w:rsidRDefault="008914E8" w:rsidP="00ED2AF0">
      <w:pPr>
        <w:spacing w:after="0" w:line="240" w:lineRule="auto"/>
      </w:pPr>
      <w:r>
        <w:separator/>
      </w:r>
    </w:p>
  </w:footnote>
  <w:footnote w:type="continuationSeparator" w:id="0">
    <w:p w14:paraId="3D85DAEF" w14:textId="77777777" w:rsidR="008914E8" w:rsidRDefault="008914E8" w:rsidP="00ED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039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FAF2236" w14:textId="77777777" w:rsidR="008914E8" w:rsidRPr="00FC166E" w:rsidRDefault="008914E8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16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16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16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43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16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C054D3" w14:textId="77777777" w:rsidR="008914E8" w:rsidRPr="00FC166E" w:rsidRDefault="008914E8">
    <w:pPr>
      <w:pStyle w:val="af1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E60"/>
    <w:multiLevelType w:val="hybridMultilevel"/>
    <w:tmpl w:val="92E4B126"/>
    <w:lvl w:ilvl="0" w:tplc="E36C6012">
      <w:start w:val="116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783"/>
    <w:multiLevelType w:val="hybridMultilevel"/>
    <w:tmpl w:val="814A9328"/>
    <w:lvl w:ilvl="0" w:tplc="9468E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F1B18"/>
    <w:multiLevelType w:val="hybridMultilevel"/>
    <w:tmpl w:val="65E6A486"/>
    <w:lvl w:ilvl="0" w:tplc="3808E720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8"/>
        <w:szCs w:val="28"/>
      </w:rPr>
    </w:lvl>
    <w:lvl w:ilvl="1" w:tplc="1084E486">
      <w:start w:val="1"/>
      <w:numFmt w:val="decimal"/>
      <w:suff w:val="space"/>
      <w:lvlText w:val="%2)"/>
      <w:lvlJc w:val="left"/>
      <w:pPr>
        <w:ind w:left="2149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1A4A88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6D53A14"/>
    <w:multiLevelType w:val="hybridMultilevel"/>
    <w:tmpl w:val="C824A4B4"/>
    <w:lvl w:ilvl="0" w:tplc="CE0EA9F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53695"/>
    <w:multiLevelType w:val="hybridMultilevel"/>
    <w:tmpl w:val="E1BA6238"/>
    <w:lvl w:ilvl="0" w:tplc="02C0C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D74F10"/>
    <w:multiLevelType w:val="hybridMultilevel"/>
    <w:tmpl w:val="933E18C6"/>
    <w:lvl w:ilvl="0" w:tplc="96E08C66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C721528"/>
    <w:multiLevelType w:val="hybridMultilevel"/>
    <w:tmpl w:val="FBCC736A"/>
    <w:lvl w:ilvl="0" w:tplc="9CDC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A61659"/>
    <w:multiLevelType w:val="hybridMultilevel"/>
    <w:tmpl w:val="0F8E08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228E3B0">
      <w:start w:val="1"/>
      <w:numFmt w:val="decimal"/>
      <w:suff w:val="space"/>
      <w:lvlText w:val="%2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42E645D"/>
    <w:multiLevelType w:val="hybridMultilevel"/>
    <w:tmpl w:val="E75AEDD8"/>
    <w:lvl w:ilvl="0" w:tplc="8AD0DE6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EC1048"/>
    <w:multiLevelType w:val="hybridMultilevel"/>
    <w:tmpl w:val="CF22DEE6"/>
    <w:lvl w:ilvl="0" w:tplc="9D36CFC8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554A0E0">
      <w:start w:val="1"/>
      <w:numFmt w:val="decimal"/>
      <w:suff w:val="space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E4153BD"/>
    <w:multiLevelType w:val="hybridMultilevel"/>
    <w:tmpl w:val="9F726CAA"/>
    <w:lvl w:ilvl="0" w:tplc="1C344E0A">
      <w:start w:val="16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910E3"/>
    <w:multiLevelType w:val="hybridMultilevel"/>
    <w:tmpl w:val="2E9A1D18"/>
    <w:lvl w:ilvl="0" w:tplc="BDDE8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924D53"/>
    <w:multiLevelType w:val="hybridMultilevel"/>
    <w:tmpl w:val="22CA22B0"/>
    <w:lvl w:ilvl="0" w:tplc="675A5ED8">
      <w:start w:val="1"/>
      <w:numFmt w:val="decimal"/>
      <w:suff w:val="space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F24EC"/>
    <w:multiLevelType w:val="hybridMultilevel"/>
    <w:tmpl w:val="8BA6DE88"/>
    <w:lvl w:ilvl="0" w:tplc="3DD8FE6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5DFA"/>
    <w:multiLevelType w:val="hybridMultilevel"/>
    <w:tmpl w:val="1C765B34"/>
    <w:lvl w:ilvl="0" w:tplc="B90EF380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642F2"/>
    <w:multiLevelType w:val="hybridMultilevel"/>
    <w:tmpl w:val="F424AA0A"/>
    <w:lvl w:ilvl="0" w:tplc="5ECAC120">
      <w:start w:val="36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3271"/>
    <w:multiLevelType w:val="hybridMultilevel"/>
    <w:tmpl w:val="F9CA7FF8"/>
    <w:lvl w:ilvl="0" w:tplc="C21427B2">
      <w:start w:val="37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A4F25E3"/>
    <w:multiLevelType w:val="hybridMultilevel"/>
    <w:tmpl w:val="5D76DC50"/>
    <w:lvl w:ilvl="0" w:tplc="637023A6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3D9E04A3"/>
    <w:multiLevelType w:val="hybridMultilevel"/>
    <w:tmpl w:val="29483658"/>
    <w:lvl w:ilvl="0" w:tplc="3E14E02A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5709B"/>
    <w:multiLevelType w:val="hybridMultilevel"/>
    <w:tmpl w:val="C9E4D73C"/>
    <w:lvl w:ilvl="0" w:tplc="D2E8A4E8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27916"/>
    <w:multiLevelType w:val="hybridMultilevel"/>
    <w:tmpl w:val="2A2887D2"/>
    <w:lvl w:ilvl="0" w:tplc="82B25C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526F5"/>
    <w:multiLevelType w:val="hybridMultilevel"/>
    <w:tmpl w:val="182E1CD4"/>
    <w:lvl w:ilvl="0" w:tplc="71D21746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46340F40"/>
    <w:multiLevelType w:val="hybridMultilevel"/>
    <w:tmpl w:val="8504815C"/>
    <w:lvl w:ilvl="0" w:tplc="8ADECC8C">
      <w:start w:val="114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73B9D"/>
    <w:multiLevelType w:val="hybridMultilevel"/>
    <w:tmpl w:val="B5F646F2"/>
    <w:lvl w:ilvl="0" w:tplc="FF32DA36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>
    <w:nsid w:val="4AB95EE0"/>
    <w:multiLevelType w:val="hybridMultilevel"/>
    <w:tmpl w:val="DE6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482B"/>
    <w:multiLevelType w:val="hybridMultilevel"/>
    <w:tmpl w:val="C2CA478C"/>
    <w:lvl w:ilvl="0" w:tplc="E4C89078">
      <w:start w:val="1"/>
      <w:numFmt w:val="decimal"/>
      <w:suff w:val="space"/>
      <w:lvlText w:val="%1)"/>
      <w:lvlJc w:val="left"/>
      <w:pPr>
        <w:ind w:left="280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8B5CEE"/>
    <w:multiLevelType w:val="hybridMultilevel"/>
    <w:tmpl w:val="BCE642D6"/>
    <w:lvl w:ilvl="0" w:tplc="8AB2524C">
      <w:start w:val="1"/>
      <w:numFmt w:val="decimal"/>
      <w:suff w:val="space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51486EAE"/>
    <w:multiLevelType w:val="hybridMultilevel"/>
    <w:tmpl w:val="9A84294C"/>
    <w:lvl w:ilvl="0" w:tplc="B88C77BE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>
    <w:nsid w:val="541563EB"/>
    <w:multiLevelType w:val="hybridMultilevel"/>
    <w:tmpl w:val="13B0A256"/>
    <w:lvl w:ilvl="0" w:tplc="5C50F38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6DD1733"/>
    <w:multiLevelType w:val="hybridMultilevel"/>
    <w:tmpl w:val="2486AA92"/>
    <w:lvl w:ilvl="0" w:tplc="D4F67F7C">
      <w:start w:val="1"/>
      <w:numFmt w:val="decimal"/>
      <w:suff w:val="space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572D4B"/>
    <w:multiLevelType w:val="hybridMultilevel"/>
    <w:tmpl w:val="C2722ABA"/>
    <w:lvl w:ilvl="0" w:tplc="D228E3B0">
      <w:start w:val="1"/>
      <w:numFmt w:val="decimal"/>
      <w:suff w:val="space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A7C39"/>
    <w:multiLevelType w:val="hybridMultilevel"/>
    <w:tmpl w:val="3CF26AC0"/>
    <w:lvl w:ilvl="0" w:tplc="4F6C477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5BCA2A89"/>
    <w:multiLevelType w:val="hybridMultilevel"/>
    <w:tmpl w:val="A02E791A"/>
    <w:lvl w:ilvl="0" w:tplc="E6F6E85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190771"/>
    <w:multiLevelType w:val="hybridMultilevel"/>
    <w:tmpl w:val="C52818F4"/>
    <w:lvl w:ilvl="0" w:tplc="964A2CEC">
      <w:start w:val="1"/>
      <w:numFmt w:val="decimal"/>
      <w:suff w:val="space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871D12"/>
    <w:multiLevelType w:val="hybridMultilevel"/>
    <w:tmpl w:val="FF029224"/>
    <w:lvl w:ilvl="0" w:tplc="845AD47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357413"/>
    <w:multiLevelType w:val="hybridMultilevel"/>
    <w:tmpl w:val="27A67216"/>
    <w:lvl w:ilvl="0" w:tplc="C8DC209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DF5305"/>
    <w:multiLevelType w:val="hybridMultilevel"/>
    <w:tmpl w:val="7AF20D3A"/>
    <w:lvl w:ilvl="0" w:tplc="F9A60C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24115"/>
    <w:multiLevelType w:val="hybridMultilevel"/>
    <w:tmpl w:val="1C765B34"/>
    <w:lvl w:ilvl="0" w:tplc="B90EF380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E3E85"/>
    <w:multiLevelType w:val="hybridMultilevel"/>
    <w:tmpl w:val="2A2887D2"/>
    <w:lvl w:ilvl="0" w:tplc="82B25C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926C7"/>
    <w:multiLevelType w:val="hybridMultilevel"/>
    <w:tmpl w:val="1056FD90"/>
    <w:lvl w:ilvl="0" w:tplc="248693E8">
      <w:start w:val="1"/>
      <w:numFmt w:val="decimal"/>
      <w:suff w:val="space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3"/>
  </w:num>
  <w:num w:numId="10">
    <w:abstractNumId w:val="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9"/>
  </w:num>
  <w:num w:numId="23">
    <w:abstractNumId w:val="31"/>
  </w:num>
  <w:num w:numId="24">
    <w:abstractNumId w:val="17"/>
  </w:num>
  <w:num w:numId="25">
    <w:abstractNumId w:val="28"/>
  </w:num>
  <w:num w:numId="26">
    <w:abstractNumId w:val="24"/>
  </w:num>
  <w:num w:numId="27">
    <w:abstractNumId w:val="40"/>
  </w:num>
  <w:num w:numId="28">
    <w:abstractNumId w:val="9"/>
  </w:num>
  <w:num w:numId="29">
    <w:abstractNumId w:val="26"/>
  </w:num>
  <w:num w:numId="30">
    <w:abstractNumId w:val="38"/>
  </w:num>
  <w:num w:numId="31">
    <w:abstractNumId w:val="20"/>
  </w:num>
  <w:num w:numId="32">
    <w:abstractNumId w:val="18"/>
  </w:num>
  <w:num w:numId="33">
    <w:abstractNumId w:val="15"/>
  </w:num>
  <w:num w:numId="34">
    <w:abstractNumId w:val="4"/>
  </w:num>
  <w:num w:numId="35">
    <w:abstractNumId w:val="0"/>
  </w:num>
  <w:num w:numId="36">
    <w:abstractNumId w:val="37"/>
  </w:num>
  <w:num w:numId="37">
    <w:abstractNumId w:val="11"/>
  </w:num>
  <w:num w:numId="38">
    <w:abstractNumId w:val="22"/>
  </w:num>
  <w:num w:numId="39">
    <w:abstractNumId w:val="25"/>
  </w:num>
  <w:num w:numId="40">
    <w:abstractNumId w:val="36"/>
  </w:num>
  <w:num w:numId="41">
    <w:abstractNumId w:val="1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38"/>
    <w:rsid w:val="00007BD4"/>
    <w:rsid w:val="00017CA7"/>
    <w:rsid w:val="000205FF"/>
    <w:rsid w:val="00022AD2"/>
    <w:rsid w:val="00023DAA"/>
    <w:rsid w:val="0003029E"/>
    <w:rsid w:val="00033208"/>
    <w:rsid w:val="00034712"/>
    <w:rsid w:val="00036E41"/>
    <w:rsid w:val="00037A02"/>
    <w:rsid w:val="00040EF6"/>
    <w:rsid w:val="000422E8"/>
    <w:rsid w:val="000457EC"/>
    <w:rsid w:val="00045CAB"/>
    <w:rsid w:val="000464AF"/>
    <w:rsid w:val="00054323"/>
    <w:rsid w:val="00056C24"/>
    <w:rsid w:val="00064A53"/>
    <w:rsid w:val="000700E0"/>
    <w:rsid w:val="000712A0"/>
    <w:rsid w:val="0007244C"/>
    <w:rsid w:val="00073296"/>
    <w:rsid w:val="0007425F"/>
    <w:rsid w:val="000762F1"/>
    <w:rsid w:val="0008040B"/>
    <w:rsid w:val="00080D37"/>
    <w:rsid w:val="00083F75"/>
    <w:rsid w:val="00090D38"/>
    <w:rsid w:val="0009152C"/>
    <w:rsid w:val="000979A1"/>
    <w:rsid w:val="000B1E0F"/>
    <w:rsid w:val="000B6009"/>
    <w:rsid w:val="000C1237"/>
    <w:rsid w:val="000C1D7A"/>
    <w:rsid w:val="000C2E3D"/>
    <w:rsid w:val="000C34E3"/>
    <w:rsid w:val="000C4A6D"/>
    <w:rsid w:val="000D5ADC"/>
    <w:rsid w:val="000F1FF8"/>
    <w:rsid w:val="000F710E"/>
    <w:rsid w:val="00102DF5"/>
    <w:rsid w:val="001041E4"/>
    <w:rsid w:val="001061C4"/>
    <w:rsid w:val="00107137"/>
    <w:rsid w:val="00110640"/>
    <w:rsid w:val="001114C4"/>
    <w:rsid w:val="001149BA"/>
    <w:rsid w:val="001167B9"/>
    <w:rsid w:val="00116993"/>
    <w:rsid w:val="00117FFD"/>
    <w:rsid w:val="00120743"/>
    <w:rsid w:val="001243EE"/>
    <w:rsid w:val="0012575B"/>
    <w:rsid w:val="00125A3F"/>
    <w:rsid w:val="001263A6"/>
    <w:rsid w:val="001273E5"/>
    <w:rsid w:val="00130D9E"/>
    <w:rsid w:val="001358DE"/>
    <w:rsid w:val="001408E7"/>
    <w:rsid w:val="0014198B"/>
    <w:rsid w:val="0017241F"/>
    <w:rsid w:val="00172B6F"/>
    <w:rsid w:val="00173F03"/>
    <w:rsid w:val="0018214B"/>
    <w:rsid w:val="001853A8"/>
    <w:rsid w:val="00185E15"/>
    <w:rsid w:val="0018643F"/>
    <w:rsid w:val="00186C95"/>
    <w:rsid w:val="001872E8"/>
    <w:rsid w:val="001946C2"/>
    <w:rsid w:val="00197D0B"/>
    <w:rsid w:val="001C50C9"/>
    <w:rsid w:val="001C6A42"/>
    <w:rsid w:val="001D3618"/>
    <w:rsid w:val="001D4B7F"/>
    <w:rsid w:val="001D649A"/>
    <w:rsid w:val="001E2BBC"/>
    <w:rsid w:val="001F390B"/>
    <w:rsid w:val="001F7A44"/>
    <w:rsid w:val="002006B8"/>
    <w:rsid w:val="002019C2"/>
    <w:rsid w:val="002043AC"/>
    <w:rsid w:val="00204583"/>
    <w:rsid w:val="002117FB"/>
    <w:rsid w:val="00212305"/>
    <w:rsid w:val="0021425D"/>
    <w:rsid w:val="002151A3"/>
    <w:rsid w:val="00222BDE"/>
    <w:rsid w:val="00224F36"/>
    <w:rsid w:val="002342AB"/>
    <w:rsid w:val="00246D72"/>
    <w:rsid w:val="00247DC2"/>
    <w:rsid w:val="00247EA1"/>
    <w:rsid w:val="0025752E"/>
    <w:rsid w:val="00257FEB"/>
    <w:rsid w:val="0028150B"/>
    <w:rsid w:val="002827E7"/>
    <w:rsid w:val="002855A2"/>
    <w:rsid w:val="0028577C"/>
    <w:rsid w:val="002878DC"/>
    <w:rsid w:val="0029256B"/>
    <w:rsid w:val="00297D5E"/>
    <w:rsid w:val="002A386B"/>
    <w:rsid w:val="002A60E6"/>
    <w:rsid w:val="002B2445"/>
    <w:rsid w:val="002C5736"/>
    <w:rsid w:val="002C7C73"/>
    <w:rsid w:val="002D274B"/>
    <w:rsid w:val="002D55C8"/>
    <w:rsid w:val="002F46E7"/>
    <w:rsid w:val="002F50C3"/>
    <w:rsid w:val="002F65E3"/>
    <w:rsid w:val="002F67C2"/>
    <w:rsid w:val="002F6918"/>
    <w:rsid w:val="00301E7F"/>
    <w:rsid w:val="00303D05"/>
    <w:rsid w:val="00306AA0"/>
    <w:rsid w:val="0031157B"/>
    <w:rsid w:val="0031468C"/>
    <w:rsid w:val="00325F47"/>
    <w:rsid w:val="00330BD2"/>
    <w:rsid w:val="003310E0"/>
    <w:rsid w:val="003339B9"/>
    <w:rsid w:val="00335028"/>
    <w:rsid w:val="003368AB"/>
    <w:rsid w:val="00340151"/>
    <w:rsid w:val="00343EAC"/>
    <w:rsid w:val="00350705"/>
    <w:rsid w:val="003529AB"/>
    <w:rsid w:val="003611E6"/>
    <w:rsid w:val="0036411B"/>
    <w:rsid w:val="00366A37"/>
    <w:rsid w:val="00373D7A"/>
    <w:rsid w:val="003756EA"/>
    <w:rsid w:val="00381FE8"/>
    <w:rsid w:val="003929B0"/>
    <w:rsid w:val="00392FA5"/>
    <w:rsid w:val="00393AE6"/>
    <w:rsid w:val="003A0718"/>
    <w:rsid w:val="003A2D14"/>
    <w:rsid w:val="003A57FB"/>
    <w:rsid w:val="003A7FDA"/>
    <w:rsid w:val="003B63CC"/>
    <w:rsid w:val="003C0633"/>
    <w:rsid w:val="003C152C"/>
    <w:rsid w:val="003C22C9"/>
    <w:rsid w:val="003C37EF"/>
    <w:rsid w:val="003D5388"/>
    <w:rsid w:val="003E0732"/>
    <w:rsid w:val="003E1019"/>
    <w:rsid w:val="003E56D1"/>
    <w:rsid w:val="003F55FD"/>
    <w:rsid w:val="003F5827"/>
    <w:rsid w:val="003F73DE"/>
    <w:rsid w:val="003F77F3"/>
    <w:rsid w:val="004016C5"/>
    <w:rsid w:val="00403AE2"/>
    <w:rsid w:val="0040798C"/>
    <w:rsid w:val="004079A3"/>
    <w:rsid w:val="00410FFF"/>
    <w:rsid w:val="00414067"/>
    <w:rsid w:val="004155CA"/>
    <w:rsid w:val="004170E8"/>
    <w:rsid w:val="00425896"/>
    <w:rsid w:val="00426CEE"/>
    <w:rsid w:val="004305A7"/>
    <w:rsid w:val="00436D00"/>
    <w:rsid w:val="004405ED"/>
    <w:rsid w:val="00446236"/>
    <w:rsid w:val="0045124D"/>
    <w:rsid w:val="00454CBD"/>
    <w:rsid w:val="00461750"/>
    <w:rsid w:val="00462D9C"/>
    <w:rsid w:val="0046606D"/>
    <w:rsid w:val="00472FE9"/>
    <w:rsid w:val="00477AB2"/>
    <w:rsid w:val="00483F04"/>
    <w:rsid w:val="0049381D"/>
    <w:rsid w:val="004964EB"/>
    <w:rsid w:val="004A03E0"/>
    <w:rsid w:val="004A42AB"/>
    <w:rsid w:val="004B38DC"/>
    <w:rsid w:val="004B4248"/>
    <w:rsid w:val="004B4840"/>
    <w:rsid w:val="004B6E01"/>
    <w:rsid w:val="004C08C5"/>
    <w:rsid w:val="004C2969"/>
    <w:rsid w:val="004E3B29"/>
    <w:rsid w:val="004E52C1"/>
    <w:rsid w:val="004F4DDC"/>
    <w:rsid w:val="005007AF"/>
    <w:rsid w:val="0050182C"/>
    <w:rsid w:val="00504E62"/>
    <w:rsid w:val="00510E70"/>
    <w:rsid w:val="00511DC8"/>
    <w:rsid w:val="00515B20"/>
    <w:rsid w:val="0051748E"/>
    <w:rsid w:val="00521032"/>
    <w:rsid w:val="00523AEA"/>
    <w:rsid w:val="00524696"/>
    <w:rsid w:val="00524A2B"/>
    <w:rsid w:val="00526851"/>
    <w:rsid w:val="00540693"/>
    <w:rsid w:val="005431D2"/>
    <w:rsid w:val="00545D94"/>
    <w:rsid w:val="00552DC2"/>
    <w:rsid w:val="0055324C"/>
    <w:rsid w:val="00554CA9"/>
    <w:rsid w:val="005573F4"/>
    <w:rsid w:val="00557D61"/>
    <w:rsid w:val="00557E01"/>
    <w:rsid w:val="00560405"/>
    <w:rsid w:val="00562CB7"/>
    <w:rsid w:val="00563FE3"/>
    <w:rsid w:val="00567633"/>
    <w:rsid w:val="00570636"/>
    <w:rsid w:val="00570A39"/>
    <w:rsid w:val="00586E1F"/>
    <w:rsid w:val="00594E84"/>
    <w:rsid w:val="005A02EE"/>
    <w:rsid w:val="005A3535"/>
    <w:rsid w:val="005B1473"/>
    <w:rsid w:val="005B2140"/>
    <w:rsid w:val="005B6A5A"/>
    <w:rsid w:val="005C5851"/>
    <w:rsid w:val="005C71A2"/>
    <w:rsid w:val="005C7A8E"/>
    <w:rsid w:val="005D0B59"/>
    <w:rsid w:val="005D353C"/>
    <w:rsid w:val="005D444B"/>
    <w:rsid w:val="005D5728"/>
    <w:rsid w:val="005D6AC7"/>
    <w:rsid w:val="005E3018"/>
    <w:rsid w:val="005E6074"/>
    <w:rsid w:val="005E6535"/>
    <w:rsid w:val="00603E21"/>
    <w:rsid w:val="00611936"/>
    <w:rsid w:val="00611ED1"/>
    <w:rsid w:val="00623C8A"/>
    <w:rsid w:val="00626C44"/>
    <w:rsid w:val="00631D5A"/>
    <w:rsid w:val="00633714"/>
    <w:rsid w:val="0063552F"/>
    <w:rsid w:val="00635A67"/>
    <w:rsid w:val="006377A6"/>
    <w:rsid w:val="00641A63"/>
    <w:rsid w:val="006506BA"/>
    <w:rsid w:val="00667C7F"/>
    <w:rsid w:val="00696355"/>
    <w:rsid w:val="006A12AF"/>
    <w:rsid w:val="006A3025"/>
    <w:rsid w:val="006A42E0"/>
    <w:rsid w:val="006B1B74"/>
    <w:rsid w:val="006B63BE"/>
    <w:rsid w:val="006C2DCA"/>
    <w:rsid w:val="006C48FF"/>
    <w:rsid w:val="006C533E"/>
    <w:rsid w:val="006C5E75"/>
    <w:rsid w:val="006D0F95"/>
    <w:rsid w:val="006D1F01"/>
    <w:rsid w:val="006D60DF"/>
    <w:rsid w:val="006D77A3"/>
    <w:rsid w:val="006E03E9"/>
    <w:rsid w:val="006E060E"/>
    <w:rsid w:val="006E255C"/>
    <w:rsid w:val="006F03A6"/>
    <w:rsid w:val="006F1481"/>
    <w:rsid w:val="00702509"/>
    <w:rsid w:val="00704081"/>
    <w:rsid w:val="00710E60"/>
    <w:rsid w:val="00712337"/>
    <w:rsid w:val="007173A0"/>
    <w:rsid w:val="007179C2"/>
    <w:rsid w:val="00724DB4"/>
    <w:rsid w:val="007302B5"/>
    <w:rsid w:val="007316C0"/>
    <w:rsid w:val="00735663"/>
    <w:rsid w:val="00741570"/>
    <w:rsid w:val="00745E20"/>
    <w:rsid w:val="007462DB"/>
    <w:rsid w:val="00754BF4"/>
    <w:rsid w:val="00754FD7"/>
    <w:rsid w:val="0076252D"/>
    <w:rsid w:val="0076340E"/>
    <w:rsid w:val="00763FCB"/>
    <w:rsid w:val="007656E8"/>
    <w:rsid w:val="00765F6B"/>
    <w:rsid w:val="00766D9F"/>
    <w:rsid w:val="00767641"/>
    <w:rsid w:val="007679DE"/>
    <w:rsid w:val="007705CD"/>
    <w:rsid w:val="00772C51"/>
    <w:rsid w:val="0077549F"/>
    <w:rsid w:val="00782343"/>
    <w:rsid w:val="00783A9B"/>
    <w:rsid w:val="0078788E"/>
    <w:rsid w:val="00790C46"/>
    <w:rsid w:val="0079156E"/>
    <w:rsid w:val="00792617"/>
    <w:rsid w:val="007929B9"/>
    <w:rsid w:val="007936A1"/>
    <w:rsid w:val="00796055"/>
    <w:rsid w:val="007A35ED"/>
    <w:rsid w:val="007B342C"/>
    <w:rsid w:val="007B7B08"/>
    <w:rsid w:val="007C00E1"/>
    <w:rsid w:val="007C0FFE"/>
    <w:rsid w:val="007C16C4"/>
    <w:rsid w:val="007C3D24"/>
    <w:rsid w:val="007C7A99"/>
    <w:rsid w:val="007D0BB1"/>
    <w:rsid w:val="007D1D76"/>
    <w:rsid w:val="007E29D9"/>
    <w:rsid w:val="007F5255"/>
    <w:rsid w:val="00803011"/>
    <w:rsid w:val="008078C3"/>
    <w:rsid w:val="00814D89"/>
    <w:rsid w:val="00815977"/>
    <w:rsid w:val="00815C20"/>
    <w:rsid w:val="008248A6"/>
    <w:rsid w:val="008261F4"/>
    <w:rsid w:val="008329FE"/>
    <w:rsid w:val="008371C9"/>
    <w:rsid w:val="008373D1"/>
    <w:rsid w:val="008373F0"/>
    <w:rsid w:val="008428E2"/>
    <w:rsid w:val="00843FB1"/>
    <w:rsid w:val="0084660D"/>
    <w:rsid w:val="0084689B"/>
    <w:rsid w:val="008500D5"/>
    <w:rsid w:val="00850540"/>
    <w:rsid w:val="008556A1"/>
    <w:rsid w:val="00866BC4"/>
    <w:rsid w:val="00873223"/>
    <w:rsid w:val="00874F00"/>
    <w:rsid w:val="00880DB4"/>
    <w:rsid w:val="008914E8"/>
    <w:rsid w:val="008A77D8"/>
    <w:rsid w:val="008B06E7"/>
    <w:rsid w:val="008B0BD5"/>
    <w:rsid w:val="008B7044"/>
    <w:rsid w:val="008B721E"/>
    <w:rsid w:val="008B72B5"/>
    <w:rsid w:val="008C55EF"/>
    <w:rsid w:val="008E73EA"/>
    <w:rsid w:val="008F2D4C"/>
    <w:rsid w:val="008F3A9C"/>
    <w:rsid w:val="008F55E6"/>
    <w:rsid w:val="009006F8"/>
    <w:rsid w:val="009034E3"/>
    <w:rsid w:val="00903595"/>
    <w:rsid w:val="009066F3"/>
    <w:rsid w:val="0091407E"/>
    <w:rsid w:val="009232DA"/>
    <w:rsid w:val="00926402"/>
    <w:rsid w:val="00931238"/>
    <w:rsid w:val="009422DD"/>
    <w:rsid w:val="009439AB"/>
    <w:rsid w:val="00943B55"/>
    <w:rsid w:val="00946B7D"/>
    <w:rsid w:val="009479C8"/>
    <w:rsid w:val="00954BBF"/>
    <w:rsid w:val="00955057"/>
    <w:rsid w:val="0095509D"/>
    <w:rsid w:val="009555C9"/>
    <w:rsid w:val="00965024"/>
    <w:rsid w:val="00970DB8"/>
    <w:rsid w:val="00976854"/>
    <w:rsid w:val="009816AD"/>
    <w:rsid w:val="0099536B"/>
    <w:rsid w:val="00996A56"/>
    <w:rsid w:val="009A3FD2"/>
    <w:rsid w:val="009A7B34"/>
    <w:rsid w:val="009B0773"/>
    <w:rsid w:val="009B562C"/>
    <w:rsid w:val="009C78E5"/>
    <w:rsid w:val="009D319D"/>
    <w:rsid w:val="009D61F6"/>
    <w:rsid w:val="009E2896"/>
    <w:rsid w:val="009E34A8"/>
    <w:rsid w:val="009F44AA"/>
    <w:rsid w:val="009F4DA3"/>
    <w:rsid w:val="00A00AF0"/>
    <w:rsid w:val="00A00FA0"/>
    <w:rsid w:val="00A02557"/>
    <w:rsid w:val="00A063F7"/>
    <w:rsid w:val="00A06751"/>
    <w:rsid w:val="00A1686F"/>
    <w:rsid w:val="00A17266"/>
    <w:rsid w:val="00A23C76"/>
    <w:rsid w:val="00A26B3D"/>
    <w:rsid w:val="00A339EF"/>
    <w:rsid w:val="00A35A88"/>
    <w:rsid w:val="00A47642"/>
    <w:rsid w:val="00A56FF4"/>
    <w:rsid w:val="00A577E6"/>
    <w:rsid w:val="00A65F9C"/>
    <w:rsid w:val="00A66D8C"/>
    <w:rsid w:val="00A71B68"/>
    <w:rsid w:val="00A737B3"/>
    <w:rsid w:val="00A752D9"/>
    <w:rsid w:val="00A826C6"/>
    <w:rsid w:val="00A922DD"/>
    <w:rsid w:val="00A94339"/>
    <w:rsid w:val="00A978F6"/>
    <w:rsid w:val="00AA48F5"/>
    <w:rsid w:val="00AB2A6F"/>
    <w:rsid w:val="00AB5B34"/>
    <w:rsid w:val="00AB6CD0"/>
    <w:rsid w:val="00AC1411"/>
    <w:rsid w:val="00AC15E5"/>
    <w:rsid w:val="00AC313B"/>
    <w:rsid w:val="00AC3B0A"/>
    <w:rsid w:val="00AC4EA5"/>
    <w:rsid w:val="00AC5F21"/>
    <w:rsid w:val="00AC6C38"/>
    <w:rsid w:val="00AC75DD"/>
    <w:rsid w:val="00AD15D6"/>
    <w:rsid w:val="00AD1B03"/>
    <w:rsid w:val="00AD3805"/>
    <w:rsid w:val="00AD3D83"/>
    <w:rsid w:val="00AD472D"/>
    <w:rsid w:val="00AE6D0A"/>
    <w:rsid w:val="00AF2C87"/>
    <w:rsid w:val="00AF6D48"/>
    <w:rsid w:val="00B02243"/>
    <w:rsid w:val="00B02D63"/>
    <w:rsid w:val="00B07010"/>
    <w:rsid w:val="00B11FFB"/>
    <w:rsid w:val="00B157C7"/>
    <w:rsid w:val="00B15CC1"/>
    <w:rsid w:val="00B2049D"/>
    <w:rsid w:val="00B20AF4"/>
    <w:rsid w:val="00B21C76"/>
    <w:rsid w:val="00B30782"/>
    <w:rsid w:val="00B35D45"/>
    <w:rsid w:val="00B3637B"/>
    <w:rsid w:val="00B40FFB"/>
    <w:rsid w:val="00B41685"/>
    <w:rsid w:val="00B43C94"/>
    <w:rsid w:val="00B4548D"/>
    <w:rsid w:val="00B46DFD"/>
    <w:rsid w:val="00B476AE"/>
    <w:rsid w:val="00B516FA"/>
    <w:rsid w:val="00B53CC8"/>
    <w:rsid w:val="00B644A1"/>
    <w:rsid w:val="00B65F86"/>
    <w:rsid w:val="00B66E39"/>
    <w:rsid w:val="00B70EB7"/>
    <w:rsid w:val="00B82806"/>
    <w:rsid w:val="00B955F0"/>
    <w:rsid w:val="00B96651"/>
    <w:rsid w:val="00BA33DB"/>
    <w:rsid w:val="00BA4A8D"/>
    <w:rsid w:val="00BA5AA5"/>
    <w:rsid w:val="00BA65DB"/>
    <w:rsid w:val="00BC00E8"/>
    <w:rsid w:val="00BC05DE"/>
    <w:rsid w:val="00BC33CD"/>
    <w:rsid w:val="00BC4972"/>
    <w:rsid w:val="00BC610B"/>
    <w:rsid w:val="00BD23F5"/>
    <w:rsid w:val="00BD348B"/>
    <w:rsid w:val="00BE080E"/>
    <w:rsid w:val="00BE2391"/>
    <w:rsid w:val="00BE6F82"/>
    <w:rsid w:val="00BF1D78"/>
    <w:rsid w:val="00BF3621"/>
    <w:rsid w:val="00BF4704"/>
    <w:rsid w:val="00BF584C"/>
    <w:rsid w:val="00C02638"/>
    <w:rsid w:val="00C03D5F"/>
    <w:rsid w:val="00C16C42"/>
    <w:rsid w:val="00C21970"/>
    <w:rsid w:val="00C22F0E"/>
    <w:rsid w:val="00C275F6"/>
    <w:rsid w:val="00C3251B"/>
    <w:rsid w:val="00C33DDA"/>
    <w:rsid w:val="00C3675B"/>
    <w:rsid w:val="00C3719D"/>
    <w:rsid w:val="00C37CD4"/>
    <w:rsid w:val="00C47F25"/>
    <w:rsid w:val="00C518CB"/>
    <w:rsid w:val="00C53444"/>
    <w:rsid w:val="00C551BD"/>
    <w:rsid w:val="00C64EBA"/>
    <w:rsid w:val="00C7049E"/>
    <w:rsid w:val="00C70BEC"/>
    <w:rsid w:val="00C71E5B"/>
    <w:rsid w:val="00C73D21"/>
    <w:rsid w:val="00C8075D"/>
    <w:rsid w:val="00C90B56"/>
    <w:rsid w:val="00C92BDA"/>
    <w:rsid w:val="00C93810"/>
    <w:rsid w:val="00C940CB"/>
    <w:rsid w:val="00CA0F7F"/>
    <w:rsid w:val="00CA4475"/>
    <w:rsid w:val="00CB267C"/>
    <w:rsid w:val="00CB4E5F"/>
    <w:rsid w:val="00CB6B7E"/>
    <w:rsid w:val="00CC1BEC"/>
    <w:rsid w:val="00CD3127"/>
    <w:rsid w:val="00CD5031"/>
    <w:rsid w:val="00CD5F7A"/>
    <w:rsid w:val="00CD7015"/>
    <w:rsid w:val="00CE57BC"/>
    <w:rsid w:val="00CF7847"/>
    <w:rsid w:val="00D05890"/>
    <w:rsid w:val="00D14BCD"/>
    <w:rsid w:val="00D244E0"/>
    <w:rsid w:val="00D260CE"/>
    <w:rsid w:val="00D374A8"/>
    <w:rsid w:val="00D42D4B"/>
    <w:rsid w:val="00D47A79"/>
    <w:rsid w:val="00D75DAB"/>
    <w:rsid w:val="00D764BE"/>
    <w:rsid w:val="00D773F4"/>
    <w:rsid w:val="00D821D9"/>
    <w:rsid w:val="00D863A8"/>
    <w:rsid w:val="00D91631"/>
    <w:rsid w:val="00D97E1F"/>
    <w:rsid w:val="00DA1146"/>
    <w:rsid w:val="00DA4720"/>
    <w:rsid w:val="00DA4B90"/>
    <w:rsid w:val="00DC5EB1"/>
    <w:rsid w:val="00DD0D2E"/>
    <w:rsid w:val="00DD296E"/>
    <w:rsid w:val="00DD366F"/>
    <w:rsid w:val="00DD4838"/>
    <w:rsid w:val="00DD6DD9"/>
    <w:rsid w:val="00DE6E69"/>
    <w:rsid w:val="00DE7CEF"/>
    <w:rsid w:val="00DF3152"/>
    <w:rsid w:val="00DF46AD"/>
    <w:rsid w:val="00DF60F4"/>
    <w:rsid w:val="00DF67B9"/>
    <w:rsid w:val="00E0621D"/>
    <w:rsid w:val="00E07CDB"/>
    <w:rsid w:val="00E144F3"/>
    <w:rsid w:val="00E2133E"/>
    <w:rsid w:val="00E25C12"/>
    <w:rsid w:val="00E4074F"/>
    <w:rsid w:val="00E40DF1"/>
    <w:rsid w:val="00E425B3"/>
    <w:rsid w:val="00E4652C"/>
    <w:rsid w:val="00E551CF"/>
    <w:rsid w:val="00E5567F"/>
    <w:rsid w:val="00E6154D"/>
    <w:rsid w:val="00E706EA"/>
    <w:rsid w:val="00E80B43"/>
    <w:rsid w:val="00E8384A"/>
    <w:rsid w:val="00E84664"/>
    <w:rsid w:val="00E85D99"/>
    <w:rsid w:val="00E87855"/>
    <w:rsid w:val="00EA0903"/>
    <w:rsid w:val="00EA68D2"/>
    <w:rsid w:val="00EA69B4"/>
    <w:rsid w:val="00EA7CEE"/>
    <w:rsid w:val="00EB1420"/>
    <w:rsid w:val="00EB5EE7"/>
    <w:rsid w:val="00EB67AF"/>
    <w:rsid w:val="00EC0CE2"/>
    <w:rsid w:val="00EC7994"/>
    <w:rsid w:val="00ED2AF0"/>
    <w:rsid w:val="00ED2DBB"/>
    <w:rsid w:val="00ED5670"/>
    <w:rsid w:val="00EE5683"/>
    <w:rsid w:val="00EE6093"/>
    <w:rsid w:val="00EE6791"/>
    <w:rsid w:val="00EF0C42"/>
    <w:rsid w:val="00EF33E3"/>
    <w:rsid w:val="00EF36F6"/>
    <w:rsid w:val="00F03A8C"/>
    <w:rsid w:val="00F065E3"/>
    <w:rsid w:val="00F12E3E"/>
    <w:rsid w:val="00F14A99"/>
    <w:rsid w:val="00F15A30"/>
    <w:rsid w:val="00F16699"/>
    <w:rsid w:val="00F2213B"/>
    <w:rsid w:val="00F22A9A"/>
    <w:rsid w:val="00F22B8F"/>
    <w:rsid w:val="00F27163"/>
    <w:rsid w:val="00F33394"/>
    <w:rsid w:val="00F3422A"/>
    <w:rsid w:val="00F35092"/>
    <w:rsid w:val="00F36F15"/>
    <w:rsid w:val="00F5272F"/>
    <w:rsid w:val="00F52F7D"/>
    <w:rsid w:val="00F53F50"/>
    <w:rsid w:val="00F542BA"/>
    <w:rsid w:val="00F54526"/>
    <w:rsid w:val="00F56A7B"/>
    <w:rsid w:val="00F62046"/>
    <w:rsid w:val="00F65F27"/>
    <w:rsid w:val="00F7070B"/>
    <w:rsid w:val="00F7469D"/>
    <w:rsid w:val="00F75C75"/>
    <w:rsid w:val="00F90140"/>
    <w:rsid w:val="00F93364"/>
    <w:rsid w:val="00FA258A"/>
    <w:rsid w:val="00FA3F6B"/>
    <w:rsid w:val="00FA4BBD"/>
    <w:rsid w:val="00FA4D61"/>
    <w:rsid w:val="00FA642B"/>
    <w:rsid w:val="00FB0E82"/>
    <w:rsid w:val="00FB341E"/>
    <w:rsid w:val="00FB795D"/>
    <w:rsid w:val="00FC166E"/>
    <w:rsid w:val="00FC52BA"/>
    <w:rsid w:val="00FC6D5B"/>
    <w:rsid w:val="00FE062F"/>
    <w:rsid w:val="00FE4064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10"/>
  </w:style>
  <w:style w:type="paragraph" w:styleId="1">
    <w:name w:val="heading 1"/>
    <w:basedOn w:val="a"/>
    <w:next w:val="a"/>
    <w:link w:val="10"/>
    <w:uiPriority w:val="9"/>
    <w:qFormat/>
    <w:rsid w:val="00F90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71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F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213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73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73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73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73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73A0"/>
    <w:rPr>
      <w:b/>
      <w:bCs/>
      <w:sz w:val="20"/>
      <w:szCs w:val="20"/>
    </w:rPr>
  </w:style>
  <w:style w:type="paragraph" w:customStyle="1" w:styleId="ConsPlusNormal">
    <w:name w:val="ConsPlusNormal"/>
    <w:rsid w:val="00CC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rsid w:val="005B1473"/>
    <w:pPr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1473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5B1473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2117FB"/>
    <w:rPr>
      <w:rFonts w:cs="Times New Roman"/>
    </w:rPr>
  </w:style>
  <w:style w:type="table" w:styleId="af">
    <w:name w:val="Table Grid"/>
    <w:basedOn w:val="a1"/>
    <w:uiPriority w:val="59"/>
    <w:rsid w:val="0081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Intense Emphasis"/>
    <w:basedOn w:val="a0"/>
    <w:uiPriority w:val="21"/>
    <w:qFormat/>
    <w:rsid w:val="002A60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0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6E01"/>
  </w:style>
  <w:style w:type="paragraph" w:styleId="af3">
    <w:name w:val="footer"/>
    <w:basedOn w:val="a"/>
    <w:link w:val="af4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E01"/>
  </w:style>
  <w:style w:type="paragraph" w:styleId="af5">
    <w:name w:val="endnote text"/>
    <w:basedOn w:val="a"/>
    <w:link w:val="af6"/>
    <w:uiPriority w:val="99"/>
    <w:semiHidden/>
    <w:unhideWhenUsed/>
    <w:rsid w:val="00BA5AA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A5AA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A5A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10"/>
  </w:style>
  <w:style w:type="paragraph" w:styleId="1">
    <w:name w:val="heading 1"/>
    <w:basedOn w:val="a"/>
    <w:next w:val="a"/>
    <w:link w:val="10"/>
    <w:uiPriority w:val="9"/>
    <w:qFormat/>
    <w:rsid w:val="00F90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71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F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213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7173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173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173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73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173A0"/>
    <w:rPr>
      <w:b/>
      <w:bCs/>
      <w:sz w:val="20"/>
      <w:szCs w:val="20"/>
    </w:rPr>
  </w:style>
  <w:style w:type="paragraph" w:customStyle="1" w:styleId="ConsPlusNormal">
    <w:name w:val="ConsPlusNormal"/>
    <w:rsid w:val="00CC1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rsid w:val="005B1473"/>
    <w:pPr>
      <w:autoSpaceDE w:val="0"/>
      <w:autoSpaceDN w:val="0"/>
      <w:spacing w:after="0" w:line="240" w:lineRule="auto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1473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5B1473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2117FB"/>
    <w:rPr>
      <w:rFonts w:cs="Times New Roman"/>
    </w:rPr>
  </w:style>
  <w:style w:type="table" w:styleId="af">
    <w:name w:val="Table Grid"/>
    <w:basedOn w:val="a1"/>
    <w:uiPriority w:val="59"/>
    <w:rsid w:val="0081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Intense Emphasis"/>
    <w:basedOn w:val="a0"/>
    <w:uiPriority w:val="21"/>
    <w:qFormat/>
    <w:rsid w:val="002A60E6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0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6E01"/>
  </w:style>
  <w:style w:type="paragraph" w:styleId="af3">
    <w:name w:val="footer"/>
    <w:basedOn w:val="a"/>
    <w:link w:val="af4"/>
    <w:uiPriority w:val="99"/>
    <w:unhideWhenUsed/>
    <w:rsid w:val="004B6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6E01"/>
  </w:style>
  <w:style w:type="paragraph" w:styleId="af5">
    <w:name w:val="endnote text"/>
    <w:basedOn w:val="a"/>
    <w:link w:val="af6"/>
    <w:uiPriority w:val="99"/>
    <w:semiHidden/>
    <w:unhideWhenUsed/>
    <w:rsid w:val="00BA5AA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A5AA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A5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077CA-5CD6-4007-8C27-A8E78316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Дмитриевич Филиппов</dc:creator>
  <cp:lastModifiedBy>начальник</cp:lastModifiedBy>
  <cp:revision>2</cp:revision>
  <cp:lastPrinted>2016-02-05T05:15:00Z</cp:lastPrinted>
  <dcterms:created xsi:type="dcterms:W3CDTF">2018-07-18T14:09:00Z</dcterms:created>
  <dcterms:modified xsi:type="dcterms:W3CDTF">2018-07-18T14:09:00Z</dcterms:modified>
</cp:coreProperties>
</file>