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83D" w:rsidRPr="009445B8" w:rsidRDefault="0000383D" w:rsidP="0000383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445B8">
        <w:rPr>
          <w:rFonts w:ascii="Times New Roman" w:hAnsi="Times New Roman" w:cs="Times New Roman"/>
          <w:sz w:val="24"/>
          <w:szCs w:val="24"/>
          <w:u w:val="single"/>
        </w:rPr>
        <w:t>(наименование территориального органа Пенсионного фонда</w:t>
      </w:r>
    </w:p>
    <w:p w:rsidR="0000383D" w:rsidRPr="009445B8" w:rsidRDefault="0000383D" w:rsidP="0000383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445B8">
        <w:rPr>
          <w:rFonts w:ascii="Times New Roman" w:hAnsi="Times New Roman" w:cs="Times New Roman"/>
          <w:sz w:val="24"/>
          <w:szCs w:val="24"/>
          <w:u w:val="single"/>
        </w:rPr>
        <w:t>Российской Федерации)</w:t>
      </w:r>
    </w:p>
    <w:p w:rsidR="0000383D" w:rsidRPr="009445B8" w:rsidRDefault="0000383D" w:rsidP="0000383D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</w:p>
    <w:p w:rsidR="0000383D" w:rsidRDefault="0000383D" w:rsidP="0000383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СНИЛС _____________________</w:t>
      </w:r>
    </w:p>
    <w:p w:rsidR="0000383D" w:rsidRDefault="0000383D" w:rsidP="0000383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0383D" w:rsidRDefault="0000383D" w:rsidP="0000383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83D" w:rsidRDefault="0000383D" w:rsidP="0000383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00383D" w:rsidRDefault="0000383D" w:rsidP="0000383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об отказе от получения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набора социальных услуг</w:t>
      </w:r>
    </w:p>
    <w:p w:rsidR="0000383D" w:rsidRDefault="0000383D" w:rsidP="0000383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(социальной услуги)</w:t>
      </w:r>
    </w:p>
    <w:p w:rsidR="0000383D" w:rsidRDefault="0000383D" w:rsidP="0000383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83D" w:rsidRDefault="0000383D" w:rsidP="0000383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___________________________________________</w:t>
      </w:r>
    </w:p>
    <w:p w:rsidR="0000383D" w:rsidRDefault="0000383D" w:rsidP="0000383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>______________________________________________________</w:t>
      </w:r>
    </w:p>
    <w:p w:rsidR="0000383D" w:rsidRDefault="0000383D" w:rsidP="0000383D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5"/>
        <w:gridCol w:w="1755"/>
        <w:gridCol w:w="2160"/>
        <w:gridCol w:w="2610"/>
      </w:tblGrid>
      <w:tr w:rsidR="0000383D" w:rsidTr="0000383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83D" w:rsidRDefault="0000383D" w:rsidP="000038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документа,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удостоверяющего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личность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83D" w:rsidRDefault="0000383D" w:rsidP="000038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83D" w:rsidRDefault="0000383D" w:rsidP="000038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выдачи    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83D" w:rsidRDefault="0000383D" w:rsidP="000038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83D" w:rsidTr="0000383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83D" w:rsidRDefault="0000383D" w:rsidP="000038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Серия и номер документа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83D" w:rsidRDefault="0000383D" w:rsidP="000038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83D" w:rsidRDefault="0000383D" w:rsidP="000038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рождения  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83D" w:rsidRDefault="0000383D" w:rsidP="000038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83D" w:rsidTr="0000383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83D" w:rsidRDefault="0000383D" w:rsidP="000038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Кем выдан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83D" w:rsidRDefault="0000383D" w:rsidP="000038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83D" w:rsidRDefault="0000383D" w:rsidP="000038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рождения 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83D" w:rsidRDefault="0000383D" w:rsidP="000038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383D" w:rsidRDefault="0000383D" w:rsidP="0000383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383D" w:rsidRDefault="0000383D" w:rsidP="0000383D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гражданина </w:t>
      </w:r>
    </w:p>
    <w:p w:rsidR="0000383D" w:rsidRDefault="0000383D" w:rsidP="0000383D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___________________________________________</w:t>
      </w:r>
    </w:p>
    <w:p w:rsidR="0000383D" w:rsidRDefault="0000383D" w:rsidP="0000383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00383D" w:rsidRDefault="0000383D" w:rsidP="0000383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1800"/>
        <w:gridCol w:w="2340"/>
        <w:gridCol w:w="2340"/>
      </w:tblGrid>
      <w:tr w:rsidR="0000383D" w:rsidTr="0000383D">
        <w:tblPrEx>
          <w:tblCellMar>
            <w:top w:w="0" w:type="dxa"/>
            <w:bottom w:w="0" w:type="dxa"/>
          </w:tblCellMar>
        </w:tblPrEx>
        <w:trPr>
          <w:cantSplit/>
          <w:trHeight w:val="144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83D" w:rsidRDefault="0000383D" w:rsidP="000038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документа,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удостоверяющего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личность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представителя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гражданина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83D" w:rsidRDefault="0000383D" w:rsidP="000038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83D" w:rsidRDefault="0000383D" w:rsidP="000038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выдачи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83D" w:rsidRDefault="0000383D" w:rsidP="000038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83D" w:rsidTr="0000383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83D" w:rsidRDefault="0000383D" w:rsidP="000038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Серия и номер документа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83D" w:rsidRDefault="0000383D" w:rsidP="000038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83D" w:rsidRDefault="0000383D" w:rsidP="000038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Кем выдан     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83D" w:rsidRDefault="0000383D" w:rsidP="000038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83D" w:rsidRDefault="0000383D" w:rsidP="000038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83D" w:rsidRDefault="0000383D" w:rsidP="000038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83D" w:rsidTr="0000383D">
        <w:tblPrEx>
          <w:tblCellMar>
            <w:top w:w="0" w:type="dxa"/>
            <w:bottom w:w="0" w:type="dxa"/>
          </w:tblCellMar>
        </w:tblPrEx>
        <w:trPr>
          <w:cantSplit/>
          <w:trHeight w:val="1448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83D" w:rsidRDefault="0000383D" w:rsidP="000038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документа,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подтверждающего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полномочия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представителя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гражданина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83D" w:rsidRDefault="0000383D" w:rsidP="000038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83D" w:rsidRDefault="0000383D" w:rsidP="000038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выдачи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83D" w:rsidRDefault="0000383D" w:rsidP="000038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83D" w:rsidTr="0000383D">
        <w:tblPrEx>
          <w:tblCellMar>
            <w:top w:w="0" w:type="dxa"/>
            <w:bottom w:w="0" w:type="dxa"/>
          </w:tblCellMar>
        </w:tblPrEx>
        <w:trPr>
          <w:cantSplit/>
          <w:trHeight w:val="736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383D" w:rsidRDefault="0000383D" w:rsidP="000038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83D" w:rsidRDefault="0000383D" w:rsidP="000038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83D" w:rsidRDefault="0000383D" w:rsidP="000038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Кем выдан       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383D" w:rsidRDefault="0000383D" w:rsidP="000038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383D" w:rsidRDefault="0000383D" w:rsidP="0000383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0383D" w:rsidRDefault="0000383D" w:rsidP="0000383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0383D" w:rsidRDefault="0000383D" w:rsidP="0000383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Прошу учесть мой отказ от получения:</w:t>
      </w:r>
    </w:p>
    <w:p w:rsidR="0000383D" w:rsidRDefault="0000383D" w:rsidP="0000383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0383D" w:rsidRDefault="0000383D" w:rsidP="000038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┌─┐</w:t>
      </w:r>
    </w:p>
    <w:p w:rsidR="0000383D" w:rsidRDefault="0000383D" w:rsidP="000038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│   │ набора социальных услуг, предусмотренных частью 1 статьи</w:t>
      </w:r>
    </w:p>
    <w:p w:rsidR="0000383D" w:rsidRDefault="0000383D" w:rsidP="000038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└─┘ 6.2 Федерального закона от 17 июля </w:t>
      </w:r>
      <w:smartTag w:uri="urn:schemas-microsoft-com:office:smarttags" w:element="metricconverter">
        <w:smartTagPr>
          <w:attr w:name="ProductID" w:val="1999 г"/>
        </w:smartTagPr>
        <w:r>
          <w:rPr>
            <w:rFonts w:ascii="Times New Roman" w:hAnsi="Times New Roman" w:cs="Times New Roman"/>
            <w:sz w:val="28"/>
            <w:szCs w:val="28"/>
          </w:rPr>
          <w:t>1999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№ 178-ФЗ </w:t>
      </w:r>
    </w:p>
    <w:p w:rsidR="0000383D" w:rsidRDefault="0000383D" w:rsidP="000038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государственной социальной помощи» (полного набора социальных услуг)</w:t>
      </w:r>
    </w:p>
    <w:p w:rsidR="0000383D" w:rsidRDefault="0000383D" w:rsidP="000038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0383D" w:rsidRDefault="0000383D" w:rsidP="000038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┌─┐</w:t>
      </w:r>
    </w:p>
    <w:p w:rsidR="0000383D" w:rsidRDefault="0000383D" w:rsidP="000038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│   │ социальной услуги, предусмотренной пунктом 1 части 1 </w:t>
      </w:r>
    </w:p>
    <w:p w:rsidR="0000383D" w:rsidRDefault="0000383D" w:rsidP="000038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└─┘ статьи 6.2 Федерального закона от 17 июля </w:t>
      </w:r>
      <w:smartTag w:uri="urn:schemas-microsoft-com:office:smarttags" w:element="metricconverter">
        <w:smartTagPr>
          <w:attr w:name="ProductID" w:val="1999 г"/>
        </w:smartTagPr>
        <w:r>
          <w:rPr>
            <w:rFonts w:ascii="Times New Roman" w:hAnsi="Times New Roman" w:cs="Times New Roman"/>
            <w:sz w:val="28"/>
            <w:szCs w:val="28"/>
          </w:rPr>
          <w:t>1999 г</w:t>
        </w:r>
      </w:smartTag>
      <w:r>
        <w:rPr>
          <w:rFonts w:ascii="Times New Roman" w:hAnsi="Times New Roman" w:cs="Times New Roman"/>
          <w:sz w:val="28"/>
          <w:szCs w:val="28"/>
        </w:rPr>
        <w:t>. № 178-ФЗ</w:t>
      </w:r>
    </w:p>
    <w:p w:rsidR="0000383D" w:rsidRDefault="0000383D" w:rsidP="000038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государственной социальной помощи» (по обеспечению в соответствии со стандартами медицинской помощи необходимыми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детей-инвалидов)</w:t>
      </w:r>
    </w:p>
    <w:p w:rsidR="0000383D" w:rsidRDefault="0000383D" w:rsidP="000038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0383D" w:rsidRDefault="0000383D" w:rsidP="000038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┌─┐</w:t>
      </w:r>
    </w:p>
    <w:p w:rsidR="0000383D" w:rsidRDefault="0000383D" w:rsidP="000038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│   │ социальной услуги, предусмотренной пунктом 1.1 части 1</w:t>
      </w:r>
    </w:p>
    <w:p w:rsidR="0000383D" w:rsidRDefault="0000383D" w:rsidP="000038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└─┘ статьи 6.2 Федерального закона от 17 июля </w:t>
      </w:r>
      <w:smartTag w:uri="urn:schemas-microsoft-com:office:smarttags" w:element="metricconverter">
        <w:smartTagPr>
          <w:attr w:name="ProductID" w:val="1999 г"/>
        </w:smartTagPr>
        <w:r>
          <w:rPr>
            <w:rFonts w:ascii="Times New Roman" w:hAnsi="Times New Roman" w:cs="Times New Roman"/>
            <w:sz w:val="28"/>
            <w:szCs w:val="28"/>
          </w:rPr>
          <w:t>1999 г</w:t>
        </w:r>
      </w:smartTag>
      <w:r>
        <w:rPr>
          <w:rFonts w:ascii="Times New Roman" w:hAnsi="Times New Roman" w:cs="Times New Roman"/>
          <w:sz w:val="28"/>
          <w:szCs w:val="28"/>
        </w:rPr>
        <w:t>. № 178-ФЗ</w:t>
      </w:r>
    </w:p>
    <w:p w:rsidR="0000383D" w:rsidRDefault="0000383D" w:rsidP="000038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государственной социальной помощи» (по предоставлению при наличии медицинских показаний путевки на санаторно-курортное лечение, осуществляемое в целях профилактики основных заболеваний, в санаторно-курортные организации, определенные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нужд) </w:t>
      </w:r>
    </w:p>
    <w:p w:rsidR="0000383D" w:rsidRDefault="0000383D" w:rsidP="000038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0383D" w:rsidRDefault="0000383D" w:rsidP="000038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┌─┐</w:t>
      </w:r>
    </w:p>
    <w:p w:rsidR="0000383D" w:rsidRDefault="0000383D" w:rsidP="000038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│   │ социальной услуги, предусмотренной пунктом 2 части 1</w:t>
      </w:r>
    </w:p>
    <w:p w:rsidR="0000383D" w:rsidRDefault="0000383D" w:rsidP="000038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└─┘ статьи 6.2 Федерального закона от 17 июля </w:t>
      </w:r>
      <w:smartTag w:uri="urn:schemas-microsoft-com:office:smarttags" w:element="metricconverter">
        <w:smartTagPr>
          <w:attr w:name="ProductID" w:val="1999 г"/>
        </w:smartTagPr>
        <w:r>
          <w:rPr>
            <w:rFonts w:ascii="Times New Roman" w:hAnsi="Times New Roman" w:cs="Times New Roman"/>
            <w:sz w:val="28"/>
            <w:szCs w:val="28"/>
          </w:rPr>
          <w:t>1999 г</w:t>
        </w:r>
      </w:smartTag>
      <w:r>
        <w:rPr>
          <w:rFonts w:ascii="Times New Roman" w:hAnsi="Times New Roman" w:cs="Times New Roman"/>
          <w:sz w:val="28"/>
          <w:szCs w:val="28"/>
        </w:rPr>
        <w:t>. № 178-ФЗ</w:t>
      </w:r>
    </w:p>
    <w:p w:rsidR="0000383D" w:rsidRDefault="0000383D" w:rsidP="000038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государственной социальной помощи» (по бесплатному проезду на пригородном железнодорожном транспорте, а также на междугородном транспорте к месту лечения и обратно) </w:t>
      </w:r>
    </w:p>
    <w:p w:rsidR="0000383D" w:rsidRDefault="0000383D" w:rsidP="0000383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0383D" w:rsidRDefault="0000383D" w:rsidP="0000383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(нужное отметить)</w:t>
      </w:r>
    </w:p>
    <w:p w:rsidR="0000383D" w:rsidRDefault="0000383D" w:rsidP="0000383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0383D" w:rsidRDefault="0000383D" w:rsidP="000038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прекратить его (ее, их) оплату за счет суммы (части суммы) ежемесячной денежной выплаты с 1 января 20 ___ года.</w:t>
      </w:r>
    </w:p>
    <w:p w:rsidR="0000383D" w:rsidRDefault="0000383D" w:rsidP="0000383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0383D" w:rsidRDefault="0000383D" w:rsidP="0000383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(нужное подчеркнуть)</w:t>
      </w:r>
    </w:p>
    <w:p w:rsidR="0000383D" w:rsidRDefault="0000383D" w:rsidP="0000383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0383D" w:rsidRDefault="0000383D" w:rsidP="0000383D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383D" w:rsidRDefault="0000383D" w:rsidP="0000383D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383D" w:rsidRDefault="0000383D" w:rsidP="0000383D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Мною получены разъяснения о праве на получение государственной социальной помощи в виде набора социальных услуг в соответствии со статьей 6.3 Федерального закона от 17 июля 1999 года № 178-ФЗ </w:t>
      </w:r>
      <w:r>
        <w:rPr>
          <w:rFonts w:ascii="Times New Roman" w:hAnsi="Times New Roman" w:cs="Times New Roman"/>
          <w:sz w:val="28"/>
          <w:szCs w:val="28"/>
        </w:rPr>
        <w:br/>
        <w:t>«О государственной социальной помощи», а также о прекращении предоставления набора социальных услуг (социальной услуги) с 1 января            20 ___ года в соответствии с данным заявлением.</w:t>
      </w:r>
    </w:p>
    <w:p w:rsidR="0000383D" w:rsidRDefault="0000383D" w:rsidP="0000383D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383D" w:rsidRDefault="0000383D" w:rsidP="0000383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45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40"/>
        <w:gridCol w:w="810"/>
        <w:gridCol w:w="2430"/>
      </w:tblGrid>
      <w:tr w:rsidR="0000383D" w:rsidTr="0000383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83D" w:rsidRDefault="0000383D" w:rsidP="000038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83D" w:rsidRDefault="0000383D" w:rsidP="000038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83D" w:rsidRDefault="0000383D" w:rsidP="000038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83D" w:rsidRDefault="0000383D" w:rsidP="000038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83D" w:rsidTr="0000383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83D" w:rsidRDefault="0000383D" w:rsidP="000038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83D" w:rsidRDefault="0000383D" w:rsidP="000038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 заявителя</w:t>
            </w:r>
          </w:p>
        </w:tc>
      </w:tr>
    </w:tbl>
    <w:p w:rsidR="0000383D" w:rsidRDefault="0000383D" w:rsidP="0000383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383D" w:rsidRDefault="0000383D" w:rsidP="0000383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383D" w:rsidRDefault="0000383D" w:rsidP="000038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0383D" w:rsidRDefault="0000383D" w:rsidP="000038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0383D" w:rsidRDefault="0000383D" w:rsidP="000038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0383D" w:rsidRDefault="0000383D" w:rsidP="000038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Отметка о регистрации заявления</w:t>
      </w:r>
    </w:p>
    <w:p w:rsidR="0000383D" w:rsidRDefault="0000383D" w:rsidP="0000383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0383D" w:rsidRDefault="0000383D" w:rsidP="0000383D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Данные, указанные  в заявлении, соответствуют представленному документу, удостоверяющему личность.</w:t>
      </w:r>
    </w:p>
    <w:p w:rsidR="0000383D" w:rsidRDefault="0000383D" w:rsidP="0000383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17"/>
        <w:gridCol w:w="3317"/>
        <w:gridCol w:w="2754"/>
      </w:tblGrid>
      <w:tr w:rsidR="0000383D" w:rsidTr="000038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383D" w:rsidRDefault="0000383D" w:rsidP="000038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383D" w:rsidRDefault="0000383D" w:rsidP="000038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83D" w:rsidRDefault="0000383D" w:rsidP="0000383D">
            <w:pPr>
              <w:ind w:right="535"/>
              <w:jc w:val="center"/>
              <w:rPr>
                <w:sz w:val="28"/>
                <w:szCs w:val="28"/>
              </w:rPr>
            </w:pPr>
          </w:p>
        </w:tc>
      </w:tr>
      <w:tr w:rsidR="0000383D" w:rsidTr="000038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3D" w:rsidRDefault="0000383D" w:rsidP="000038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3D" w:rsidRDefault="0000383D" w:rsidP="000038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3D" w:rsidRDefault="0000383D" w:rsidP="0000383D">
            <w:pPr>
              <w:ind w:right="535"/>
              <w:jc w:val="center"/>
              <w:rPr>
                <w:sz w:val="28"/>
                <w:szCs w:val="28"/>
              </w:rPr>
            </w:pPr>
          </w:p>
        </w:tc>
      </w:tr>
      <w:tr w:rsidR="0000383D" w:rsidTr="0000383D">
        <w:tblPrEx>
          <w:tblCellMar>
            <w:top w:w="0" w:type="dxa"/>
            <w:bottom w:w="0" w:type="dxa"/>
          </w:tblCellMar>
        </w:tblPrEx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3D" w:rsidRDefault="0000383D" w:rsidP="000038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Регистрационный номер заявления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3D" w:rsidRDefault="0000383D" w:rsidP="000038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приема заявления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3D" w:rsidRDefault="0000383D" w:rsidP="0000383D">
            <w:pPr>
              <w:ind w:right="5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 работника (расшифровка подписи)</w:t>
            </w:r>
          </w:p>
        </w:tc>
      </w:tr>
    </w:tbl>
    <w:p w:rsidR="0000383D" w:rsidRDefault="0000383D" w:rsidP="0000383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383D" w:rsidRDefault="0000383D" w:rsidP="0000383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-----------------------------------------------------------------------------------------------</w:t>
      </w:r>
    </w:p>
    <w:p w:rsidR="0000383D" w:rsidRDefault="0000383D" w:rsidP="000038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(линия отреза)</w:t>
      </w:r>
    </w:p>
    <w:p w:rsidR="0000383D" w:rsidRDefault="0000383D" w:rsidP="000038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0383D" w:rsidRDefault="0000383D" w:rsidP="000038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Расписка - уведомление</w:t>
      </w:r>
    </w:p>
    <w:p w:rsidR="0000383D" w:rsidRDefault="0000383D" w:rsidP="0000383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0383D" w:rsidRDefault="0000383D" w:rsidP="0000383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гр. ____________________________________________________</w:t>
      </w:r>
    </w:p>
    <w:p w:rsidR="0000383D" w:rsidRDefault="0000383D" w:rsidP="0000383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</w:t>
      </w:r>
    </w:p>
    <w:p w:rsidR="0000383D" w:rsidRDefault="0000383D" w:rsidP="0000383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17"/>
        <w:gridCol w:w="3317"/>
        <w:gridCol w:w="2754"/>
      </w:tblGrid>
      <w:tr w:rsidR="0000383D" w:rsidTr="000038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383D" w:rsidRDefault="0000383D" w:rsidP="000038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383D" w:rsidRDefault="0000383D" w:rsidP="000038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83D" w:rsidRDefault="0000383D" w:rsidP="0000383D">
            <w:pPr>
              <w:jc w:val="center"/>
              <w:rPr>
                <w:sz w:val="28"/>
                <w:szCs w:val="28"/>
              </w:rPr>
            </w:pPr>
          </w:p>
        </w:tc>
      </w:tr>
      <w:tr w:rsidR="0000383D" w:rsidTr="000038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3D" w:rsidRDefault="0000383D" w:rsidP="000038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3D" w:rsidRDefault="0000383D" w:rsidP="000038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3D" w:rsidRDefault="0000383D" w:rsidP="0000383D">
            <w:pPr>
              <w:jc w:val="center"/>
              <w:rPr>
                <w:sz w:val="28"/>
                <w:szCs w:val="28"/>
              </w:rPr>
            </w:pPr>
          </w:p>
        </w:tc>
      </w:tr>
      <w:tr w:rsidR="0000383D" w:rsidTr="0000383D">
        <w:tblPrEx>
          <w:tblCellMar>
            <w:top w:w="0" w:type="dxa"/>
            <w:bottom w:w="0" w:type="dxa"/>
          </w:tblCellMar>
        </w:tblPrEx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3D" w:rsidRDefault="0000383D" w:rsidP="000038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Регистрационный номер заявления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3D" w:rsidRDefault="0000383D" w:rsidP="000038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приема заявления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3D" w:rsidRDefault="0000383D" w:rsidP="000038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 работника (расшифровка подписи)</w:t>
            </w:r>
          </w:p>
        </w:tc>
      </w:tr>
    </w:tbl>
    <w:p w:rsidR="00B86B6E" w:rsidRPr="002B5DD1" w:rsidRDefault="00B86B6E"/>
    <w:sectPr w:rsidR="00B86B6E" w:rsidRPr="002B5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6F4A"/>
    <w:rsid w:val="00001E71"/>
    <w:rsid w:val="0000383D"/>
    <w:rsid w:val="002B5DD1"/>
    <w:rsid w:val="00B86B6E"/>
    <w:rsid w:val="00E4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EBFD13E-0910-48FB-A135-096F1769A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83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B5D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B5D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rsid w:val="0000383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00383D"/>
    <w:pPr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19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560</Words>
  <Characters>3197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администратор зала</cp:lastModifiedBy>
  <cp:revision>2</cp:revision>
  <dcterms:created xsi:type="dcterms:W3CDTF">2018-07-10T09:00:00Z</dcterms:created>
  <dcterms:modified xsi:type="dcterms:W3CDTF">2018-07-10T09:00:00Z</dcterms:modified>
</cp:coreProperties>
</file>